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A565" w14:textId="4DFB44B0" w:rsidR="005978E6" w:rsidRPr="00975946" w:rsidRDefault="005978E6" w:rsidP="005978E6">
      <w:pPr>
        <w:pStyle w:val="Bezprored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975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POPIS DOKUMENTARNOG GRADIVA S ROKOVIMA ČUVANJA</w:t>
      </w:r>
    </w:p>
    <w:p w14:paraId="5CBDC76C" w14:textId="77777777" w:rsidR="005978E6" w:rsidRPr="00975946" w:rsidRDefault="005978E6" w:rsidP="005978E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FA81988" w14:textId="368373D9" w:rsidR="005978E6" w:rsidRPr="00975946" w:rsidRDefault="005978E6" w:rsidP="005978E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Popis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dokumentarnog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gradiva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2A03"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 </w:t>
      </w:r>
      <w:proofErr w:type="spellStart"/>
      <w:r w:rsidR="00D82A03"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rokovima</w:t>
      </w:r>
      <w:proofErr w:type="spellEnd"/>
      <w:r w:rsidR="00D82A03"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82A03"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čuvanja</w:t>
      </w:r>
      <w:proofErr w:type="spellEnd"/>
      <w:r w:rsidR="00D82A03"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Centra za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odgoj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obrazovanje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“Šubićevac” (u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daljnjem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tekstu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Centar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sastavni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je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dio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Pravila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za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upravljanje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dokumentarnim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gardivom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Centra, </w:t>
      </w:r>
      <w:proofErr w:type="gram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proofErr w:type="gram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obuhvaća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sve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vrste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gradiva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koje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nastaju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ili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bi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mogle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nastati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radom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Centra,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odnosno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sve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vrste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gradiva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koje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Centar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posjeduje</w:t>
      </w:r>
      <w:proofErr w:type="spellEnd"/>
      <w:r w:rsidRPr="009759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  </w:t>
      </w:r>
    </w:p>
    <w:p w14:paraId="0AF3A147" w14:textId="6E8B6B11" w:rsidR="00986565" w:rsidRPr="00975946" w:rsidRDefault="00986565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9"/>
        <w:gridCol w:w="2884"/>
        <w:gridCol w:w="743"/>
        <w:gridCol w:w="18"/>
        <w:gridCol w:w="898"/>
        <w:gridCol w:w="827"/>
        <w:gridCol w:w="19"/>
        <w:gridCol w:w="944"/>
        <w:gridCol w:w="1001"/>
        <w:gridCol w:w="26"/>
        <w:gridCol w:w="1154"/>
        <w:gridCol w:w="896"/>
        <w:gridCol w:w="1056"/>
      </w:tblGrid>
      <w:tr w:rsidR="00975946" w:rsidRPr="00975946" w14:paraId="2ECDA96B" w14:textId="77777777" w:rsidTr="00E21D2F">
        <w:trPr>
          <w:trHeight w:val="640"/>
        </w:trPr>
        <w:tc>
          <w:tcPr>
            <w:tcW w:w="869" w:type="dxa"/>
            <w:vMerge w:val="restart"/>
          </w:tcPr>
          <w:p w14:paraId="47721CA7" w14:textId="2621B622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9886599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884" w:type="dxa"/>
            <w:vMerge w:val="restart"/>
          </w:tcPr>
          <w:p w14:paraId="7FC2192B" w14:textId="147BC5AA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9" w:type="dxa"/>
            <w:gridSpan w:val="3"/>
          </w:tcPr>
          <w:p w14:paraId="01951C51" w14:textId="77777777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544C730B" w14:textId="506C0B38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14:paraId="44C45E72" w14:textId="77777777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13E6408B" w14:textId="66EC9FF0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81" w:type="dxa"/>
            <w:gridSpan w:val="3"/>
          </w:tcPr>
          <w:p w14:paraId="0346DC48" w14:textId="49003166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1952" w:type="dxa"/>
            <w:gridSpan w:val="2"/>
          </w:tcPr>
          <w:p w14:paraId="507D6A15" w14:textId="39B1476B" w:rsidR="00902B0F" w:rsidRPr="00975946" w:rsidRDefault="00902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02BC5056" w14:textId="2265B54E" w:rsidTr="00E21D2F">
        <w:trPr>
          <w:trHeight w:val="430"/>
        </w:trPr>
        <w:tc>
          <w:tcPr>
            <w:tcW w:w="869" w:type="dxa"/>
            <w:vMerge/>
          </w:tcPr>
          <w:p w14:paraId="5574B913" w14:textId="77777777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14:paraId="79ECF453" w14:textId="77777777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14:paraId="12661FF9" w14:textId="363FF000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8" w:type="dxa"/>
          </w:tcPr>
          <w:p w14:paraId="7115ECE4" w14:textId="52FE176E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46" w:type="dxa"/>
            <w:gridSpan w:val="2"/>
          </w:tcPr>
          <w:p w14:paraId="72E544D5" w14:textId="4613F1C4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44" w:type="dxa"/>
          </w:tcPr>
          <w:p w14:paraId="1F1C45E1" w14:textId="3BFA56F8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27" w:type="dxa"/>
            <w:gridSpan w:val="2"/>
          </w:tcPr>
          <w:p w14:paraId="608E941E" w14:textId="2C96AB3E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4F4657FF" w14:textId="6175A576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896" w:type="dxa"/>
          </w:tcPr>
          <w:p w14:paraId="58D51CBC" w14:textId="12E6E69E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32E92C75" w14:textId="3F29F791" w:rsidR="00316C57" w:rsidRPr="00975946" w:rsidRDefault="00316C57" w:rsidP="00316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2A43682D" w14:textId="77777777" w:rsidTr="00E21D2F">
        <w:tc>
          <w:tcPr>
            <w:tcW w:w="869" w:type="dxa"/>
          </w:tcPr>
          <w:p w14:paraId="22E9356E" w14:textId="3C031DB9" w:rsidR="006667DD" w:rsidRPr="00975946" w:rsidRDefault="00542490" w:rsidP="00666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84" w:type="dxa"/>
          </w:tcPr>
          <w:p w14:paraId="67B38258" w14:textId="40A405EB" w:rsidR="006667DD" w:rsidRPr="00975946" w:rsidRDefault="00542490" w:rsidP="006667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Osnivački i opći akti</w:t>
            </w:r>
          </w:p>
        </w:tc>
        <w:tc>
          <w:tcPr>
            <w:tcW w:w="1659" w:type="dxa"/>
            <w:gridSpan w:val="3"/>
          </w:tcPr>
          <w:p w14:paraId="6C9C4B73" w14:textId="77777777" w:rsidR="006667DD" w:rsidRPr="00975946" w:rsidRDefault="006667DD" w:rsidP="00666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14:paraId="430760AE" w14:textId="77777777" w:rsidR="006667DD" w:rsidRPr="00975946" w:rsidRDefault="006667DD" w:rsidP="00666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14:paraId="0D14CE41" w14:textId="77777777" w:rsidR="006667DD" w:rsidRPr="00975946" w:rsidRDefault="006667DD" w:rsidP="00666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14:paraId="72393B53" w14:textId="77777777" w:rsidR="006667DD" w:rsidRPr="00975946" w:rsidRDefault="006667DD" w:rsidP="006667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18227B6B" w14:textId="74CFF05F" w:rsidTr="00E21D2F">
        <w:tc>
          <w:tcPr>
            <w:tcW w:w="869" w:type="dxa"/>
          </w:tcPr>
          <w:p w14:paraId="77004715" w14:textId="7B24494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884" w:type="dxa"/>
          </w:tcPr>
          <w:p w14:paraId="60B3EE6F" w14:textId="641D51B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Osnivački akti</w:t>
            </w:r>
          </w:p>
        </w:tc>
        <w:tc>
          <w:tcPr>
            <w:tcW w:w="743" w:type="dxa"/>
          </w:tcPr>
          <w:p w14:paraId="71CEF143" w14:textId="0890753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6C92BEF6" w14:textId="7EDE5CF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7" w:type="dxa"/>
          </w:tcPr>
          <w:p w14:paraId="2B0A887C" w14:textId="7AC20F2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5EEFC5FD" w14:textId="7B58E81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4E22BB50" w14:textId="26BB8E4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5D8345F4" w14:textId="080E330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2578C3BB" w14:textId="196C208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8455F60" w14:textId="385C2E8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FCF9B31" w14:textId="6C633063" w:rsidTr="00E21D2F">
        <w:tc>
          <w:tcPr>
            <w:tcW w:w="869" w:type="dxa"/>
          </w:tcPr>
          <w:p w14:paraId="7704A142" w14:textId="511BF9B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84" w:type="dxa"/>
          </w:tcPr>
          <w:p w14:paraId="07AB4B14" w14:textId="086A686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Registracije kod mjerodavnih sudova</w:t>
            </w:r>
          </w:p>
        </w:tc>
        <w:tc>
          <w:tcPr>
            <w:tcW w:w="743" w:type="dxa"/>
          </w:tcPr>
          <w:p w14:paraId="516BF988" w14:textId="66D2DCB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4F915834" w14:textId="1437CCF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7" w:type="dxa"/>
          </w:tcPr>
          <w:p w14:paraId="3650CA3F" w14:textId="384D051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1796818B" w14:textId="22EB75A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546BA5AE" w14:textId="42696E4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36C6501C" w14:textId="666BB99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40BFF966" w14:textId="61B997C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3444474B" w14:textId="4D664B0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12A3AAE" w14:textId="4B94F905" w:rsidTr="00E21D2F">
        <w:tc>
          <w:tcPr>
            <w:tcW w:w="869" w:type="dxa"/>
          </w:tcPr>
          <w:p w14:paraId="7DE57B3A" w14:textId="676F7CA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884" w:type="dxa"/>
          </w:tcPr>
          <w:p w14:paraId="67B56B96" w14:textId="016EAF5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Akti koji se odnose na promjenu naziva, promjenu djelatnosti, promjenu sjedišta, prestanak rada i slično</w:t>
            </w:r>
          </w:p>
        </w:tc>
        <w:tc>
          <w:tcPr>
            <w:tcW w:w="743" w:type="dxa"/>
          </w:tcPr>
          <w:p w14:paraId="35ED3BB9" w14:textId="2800874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61FB591D" w14:textId="3BBE947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7" w:type="dxa"/>
          </w:tcPr>
          <w:p w14:paraId="69190710" w14:textId="7DC8220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2D5CC57B" w14:textId="3E0D308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0030EF5F" w14:textId="3752B4C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23708305" w14:textId="4DBC80B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705BBAF8" w14:textId="7AED945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D220477" w14:textId="6858D36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18DB9D5" w14:textId="50835B42" w:rsidTr="00E21D2F">
        <w:tc>
          <w:tcPr>
            <w:tcW w:w="869" w:type="dxa"/>
          </w:tcPr>
          <w:p w14:paraId="6C19F3E2" w14:textId="49DC893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884" w:type="dxa"/>
          </w:tcPr>
          <w:p w14:paraId="3AAE1AAA" w14:textId="37905F4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Ostali akti koji se odnose na osnivanje i organizaciju rada </w:t>
            </w:r>
          </w:p>
        </w:tc>
        <w:tc>
          <w:tcPr>
            <w:tcW w:w="743" w:type="dxa"/>
          </w:tcPr>
          <w:p w14:paraId="4441C572" w14:textId="07610FA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7E348AE9" w14:textId="1953762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7" w:type="dxa"/>
          </w:tcPr>
          <w:p w14:paraId="2A409084" w14:textId="01CE8A5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0C8D27A1" w14:textId="1B0A9E7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09F4D33A" w14:textId="31A2FE5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265D7E6B" w14:textId="53A3E88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1057FF30" w14:textId="55044D0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A50E1A5" w14:textId="32B33FC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E21D2F" w:rsidRPr="00975946" w14:paraId="49D3055C" w14:textId="24F42087" w:rsidTr="00E21D2F">
        <w:tc>
          <w:tcPr>
            <w:tcW w:w="869" w:type="dxa"/>
          </w:tcPr>
          <w:p w14:paraId="1AC6A617" w14:textId="76E2BD5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973FB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4" w:type="dxa"/>
          </w:tcPr>
          <w:p w14:paraId="51DE83B7" w14:textId="0BA02EE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Statut, pravilnici, poslovnici i ostali opći akti</w:t>
            </w:r>
          </w:p>
        </w:tc>
        <w:tc>
          <w:tcPr>
            <w:tcW w:w="743" w:type="dxa"/>
          </w:tcPr>
          <w:p w14:paraId="606FE8A2" w14:textId="210C2EA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086DA47C" w14:textId="31E94C0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7" w:type="dxa"/>
          </w:tcPr>
          <w:p w14:paraId="403C70EF" w14:textId="6B9DE1C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5D237576" w14:textId="016E917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69C551BF" w14:textId="6B66BB7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024C4B7F" w14:textId="521BF49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51DDECD2" w14:textId="5F31EB2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4490938A" w14:textId="21A1BC7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bookmarkEnd w:id="0"/>
    </w:tbl>
    <w:p w14:paraId="75976D2C" w14:textId="49349786" w:rsidR="00C02843" w:rsidRPr="00975946" w:rsidRDefault="00C02843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70"/>
        <w:gridCol w:w="2884"/>
        <w:gridCol w:w="743"/>
        <w:gridCol w:w="18"/>
        <w:gridCol w:w="898"/>
        <w:gridCol w:w="826"/>
        <w:gridCol w:w="19"/>
        <w:gridCol w:w="944"/>
        <w:gridCol w:w="1001"/>
        <w:gridCol w:w="26"/>
        <w:gridCol w:w="1154"/>
        <w:gridCol w:w="896"/>
        <w:gridCol w:w="1056"/>
      </w:tblGrid>
      <w:tr w:rsidR="00975946" w:rsidRPr="00975946" w14:paraId="7655987F" w14:textId="77777777" w:rsidTr="00DA3176">
        <w:trPr>
          <w:trHeight w:val="640"/>
        </w:trPr>
        <w:tc>
          <w:tcPr>
            <w:tcW w:w="870" w:type="dxa"/>
            <w:vMerge w:val="restart"/>
          </w:tcPr>
          <w:p w14:paraId="29611E9F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69887032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884" w:type="dxa"/>
            <w:vMerge w:val="restart"/>
          </w:tcPr>
          <w:p w14:paraId="0DE079C1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9" w:type="dxa"/>
            <w:gridSpan w:val="3"/>
          </w:tcPr>
          <w:p w14:paraId="77AB993B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0D226E83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gridSpan w:val="3"/>
          </w:tcPr>
          <w:p w14:paraId="7CF657A6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118D8720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81" w:type="dxa"/>
            <w:gridSpan w:val="3"/>
          </w:tcPr>
          <w:p w14:paraId="7D858800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1952" w:type="dxa"/>
            <w:gridSpan w:val="2"/>
          </w:tcPr>
          <w:p w14:paraId="06BF5CBE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71FBCE2B" w14:textId="77777777" w:rsidTr="00DA3176">
        <w:trPr>
          <w:trHeight w:val="430"/>
        </w:trPr>
        <w:tc>
          <w:tcPr>
            <w:tcW w:w="870" w:type="dxa"/>
            <w:vMerge/>
          </w:tcPr>
          <w:p w14:paraId="4CC8382C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14:paraId="381FC986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14:paraId="3682F5D8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8" w:type="dxa"/>
          </w:tcPr>
          <w:p w14:paraId="591E22FA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45" w:type="dxa"/>
            <w:gridSpan w:val="2"/>
          </w:tcPr>
          <w:p w14:paraId="7430C3E8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44" w:type="dxa"/>
          </w:tcPr>
          <w:p w14:paraId="0DD89B7D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27" w:type="dxa"/>
            <w:gridSpan w:val="2"/>
          </w:tcPr>
          <w:p w14:paraId="49D1B5CB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0D380D1B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896" w:type="dxa"/>
          </w:tcPr>
          <w:p w14:paraId="3A5B8EEA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65867322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7D2E25B4" w14:textId="77777777" w:rsidTr="00DA3176">
        <w:tc>
          <w:tcPr>
            <w:tcW w:w="870" w:type="dxa"/>
          </w:tcPr>
          <w:p w14:paraId="64213A42" w14:textId="06C5FB97" w:rsidR="00316C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84" w:type="dxa"/>
          </w:tcPr>
          <w:p w14:paraId="69C4F2E1" w14:textId="32449834" w:rsidR="00316C57" w:rsidRPr="00975946" w:rsidRDefault="00E62857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Tijela upravljanja i stručna tijela</w:t>
            </w:r>
          </w:p>
        </w:tc>
        <w:tc>
          <w:tcPr>
            <w:tcW w:w="1659" w:type="dxa"/>
            <w:gridSpan w:val="3"/>
          </w:tcPr>
          <w:p w14:paraId="43A69A13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gridSpan w:val="3"/>
          </w:tcPr>
          <w:p w14:paraId="697199CD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14:paraId="46263194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14:paraId="4248C804" w14:textId="77777777" w:rsidR="00316C57" w:rsidRPr="00975946" w:rsidRDefault="00316C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752A59D6" w14:textId="77777777" w:rsidTr="00DA3176">
        <w:tc>
          <w:tcPr>
            <w:tcW w:w="870" w:type="dxa"/>
          </w:tcPr>
          <w:p w14:paraId="6E696BF0" w14:textId="3E85196A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884" w:type="dxa"/>
          </w:tcPr>
          <w:p w14:paraId="5D5ED8A3" w14:textId="736408E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Odluke i zapisnici o izboru i konstituiranju Upravnog vijeća</w:t>
            </w:r>
          </w:p>
        </w:tc>
        <w:tc>
          <w:tcPr>
            <w:tcW w:w="743" w:type="dxa"/>
          </w:tcPr>
          <w:p w14:paraId="1AA9C833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7E71FDFA" w14:textId="5A3CBBF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6" w:type="dxa"/>
          </w:tcPr>
          <w:p w14:paraId="76295B86" w14:textId="3D64019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2BA91FB0" w14:textId="115C049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12316E18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0D594951" w14:textId="329BD0B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355E5D8D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0037BBC0" w14:textId="540192C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934B5C4" w14:textId="77777777" w:rsidTr="00DA3176">
        <w:tc>
          <w:tcPr>
            <w:tcW w:w="870" w:type="dxa"/>
          </w:tcPr>
          <w:p w14:paraId="74C56392" w14:textId="1C35B512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84" w:type="dxa"/>
          </w:tcPr>
          <w:p w14:paraId="5389D7CA" w14:textId="7418B20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Akti osnivača o izboru i razrješenju Upravnog vijeća</w:t>
            </w:r>
          </w:p>
        </w:tc>
        <w:tc>
          <w:tcPr>
            <w:tcW w:w="743" w:type="dxa"/>
          </w:tcPr>
          <w:p w14:paraId="6A28550B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28538015" w14:textId="6703D51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6" w:type="dxa"/>
          </w:tcPr>
          <w:p w14:paraId="26656D7D" w14:textId="409CF7F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1C260F4E" w14:textId="1229F13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7B25F455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7A1B4847" w14:textId="2C3E4ED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03B0BF1D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EA05DA1" w14:textId="5B67ABE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E21D2F" w:rsidRPr="00975946" w14:paraId="58D1F8DD" w14:textId="77777777" w:rsidTr="00DA3176">
        <w:tc>
          <w:tcPr>
            <w:tcW w:w="870" w:type="dxa"/>
          </w:tcPr>
          <w:p w14:paraId="562DF698" w14:textId="0F2040B6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884" w:type="dxa"/>
          </w:tcPr>
          <w:p w14:paraId="3C5A0F9E" w14:textId="034F0AC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Zapisnici sjednica Upravnog vijeća, sjednica Stručnog vijeća, sjednica Učiteljskog vijeća i ostalih stručnih tijela</w:t>
            </w:r>
          </w:p>
        </w:tc>
        <w:tc>
          <w:tcPr>
            <w:tcW w:w="743" w:type="dxa"/>
          </w:tcPr>
          <w:p w14:paraId="6615F78A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6" w:type="dxa"/>
            <w:gridSpan w:val="2"/>
          </w:tcPr>
          <w:p w14:paraId="73C64C7C" w14:textId="19137FF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26" w:type="dxa"/>
          </w:tcPr>
          <w:p w14:paraId="19712BB5" w14:textId="60E15B8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63" w:type="dxa"/>
            <w:gridSpan w:val="2"/>
          </w:tcPr>
          <w:p w14:paraId="25A67F92" w14:textId="6E16F62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01" w:type="dxa"/>
          </w:tcPr>
          <w:p w14:paraId="7F78BC15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80" w:type="dxa"/>
            <w:gridSpan w:val="2"/>
          </w:tcPr>
          <w:p w14:paraId="55D46CBC" w14:textId="6D6338D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96" w:type="dxa"/>
          </w:tcPr>
          <w:p w14:paraId="515C52EB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DE5ED6B" w14:textId="333AF38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bookmarkEnd w:id="1"/>
    </w:tbl>
    <w:p w14:paraId="01A5CC68" w14:textId="5F1B154C" w:rsidR="00316C57" w:rsidRPr="00975946" w:rsidRDefault="00316C57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4"/>
        <w:gridCol w:w="2733"/>
        <w:gridCol w:w="739"/>
        <w:gridCol w:w="17"/>
        <w:gridCol w:w="894"/>
        <w:gridCol w:w="813"/>
        <w:gridCol w:w="19"/>
        <w:gridCol w:w="938"/>
        <w:gridCol w:w="979"/>
        <w:gridCol w:w="24"/>
        <w:gridCol w:w="1154"/>
        <w:gridCol w:w="1105"/>
        <w:gridCol w:w="1056"/>
      </w:tblGrid>
      <w:tr w:rsidR="00975946" w:rsidRPr="00975946" w14:paraId="549F2F7F" w14:textId="77777777" w:rsidTr="00E21D2F">
        <w:trPr>
          <w:trHeight w:val="640"/>
        </w:trPr>
        <w:tc>
          <w:tcPr>
            <w:tcW w:w="864" w:type="dxa"/>
            <w:vMerge w:val="restart"/>
          </w:tcPr>
          <w:p w14:paraId="07A71D19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3" w:type="dxa"/>
            <w:vMerge w:val="restart"/>
          </w:tcPr>
          <w:p w14:paraId="3113F56B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0" w:type="dxa"/>
            <w:gridSpan w:val="3"/>
          </w:tcPr>
          <w:p w14:paraId="65BAC79A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49884350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3"/>
          </w:tcPr>
          <w:p w14:paraId="0B8B267D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74503564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7" w:type="dxa"/>
            <w:gridSpan w:val="3"/>
          </w:tcPr>
          <w:p w14:paraId="441D2F12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2EA39530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44967741" w14:textId="77777777" w:rsidTr="00E21D2F">
        <w:trPr>
          <w:trHeight w:val="430"/>
        </w:trPr>
        <w:tc>
          <w:tcPr>
            <w:tcW w:w="864" w:type="dxa"/>
            <w:vMerge/>
          </w:tcPr>
          <w:p w14:paraId="79EE0BE7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14:paraId="3C4B84EB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383709B5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4" w:type="dxa"/>
          </w:tcPr>
          <w:p w14:paraId="327C3288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2" w:type="dxa"/>
            <w:gridSpan w:val="2"/>
          </w:tcPr>
          <w:p w14:paraId="61AB53B6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8" w:type="dxa"/>
          </w:tcPr>
          <w:p w14:paraId="04B751D3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3" w:type="dxa"/>
            <w:gridSpan w:val="2"/>
          </w:tcPr>
          <w:p w14:paraId="07CAC3ED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08CB1E63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735973C9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49BBCC39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4261EA2B" w14:textId="77777777" w:rsidTr="00E21D2F">
        <w:tc>
          <w:tcPr>
            <w:tcW w:w="864" w:type="dxa"/>
          </w:tcPr>
          <w:p w14:paraId="5B69DC91" w14:textId="389139E1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733" w:type="dxa"/>
          </w:tcPr>
          <w:p w14:paraId="073F8C5B" w14:textId="00C3DA92" w:rsidR="00E62857" w:rsidRPr="00975946" w:rsidRDefault="00E62857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Organizacija rada</w:t>
            </w:r>
          </w:p>
        </w:tc>
        <w:tc>
          <w:tcPr>
            <w:tcW w:w="1650" w:type="dxa"/>
            <w:gridSpan w:val="3"/>
          </w:tcPr>
          <w:p w14:paraId="2BF84531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3"/>
          </w:tcPr>
          <w:p w14:paraId="6E83433D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3"/>
          </w:tcPr>
          <w:p w14:paraId="3CB75E37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61A642EA" w14:textId="77777777" w:rsidR="00E62857" w:rsidRPr="00975946" w:rsidRDefault="00E6285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6463A5BA" w14:textId="77777777" w:rsidTr="00E21D2F">
        <w:tc>
          <w:tcPr>
            <w:tcW w:w="864" w:type="dxa"/>
          </w:tcPr>
          <w:p w14:paraId="41614152" w14:textId="3895301A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733" w:type="dxa"/>
          </w:tcPr>
          <w:p w14:paraId="4B13CE7D" w14:textId="115AA12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Godišnji planovi i programi rada i školski </w:t>
            </w:r>
            <w:proofErr w:type="spellStart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kurikuli</w:t>
            </w:r>
            <w:proofErr w:type="spellEnd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</w:tcPr>
          <w:p w14:paraId="51E57A3C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6B8F2E0E" w14:textId="658B298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EE6BC41" w14:textId="0F826B8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4D0FC7B" w14:textId="5F922AB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072BFB2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4D30CE4E" w14:textId="5BC0787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4675A7B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C07054F" w14:textId="6A5E9AD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EC5088D" w14:textId="77777777" w:rsidTr="00E21D2F">
        <w:tc>
          <w:tcPr>
            <w:tcW w:w="864" w:type="dxa"/>
          </w:tcPr>
          <w:p w14:paraId="5DD9BE7D" w14:textId="1F3E0E00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733" w:type="dxa"/>
          </w:tcPr>
          <w:p w14:paraId="056DAD29" w14:textId="0C93EC6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Statistička izvješća</w:t>
            </w:r>
          </w:p>
        </w:tc>
        <w:tc>
          <w:tcPr>
            <w:tcW w:w="739" w:type="dxa"/>
          </w:tcPr>
          <w:p w14:paraId="5B98B903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0CFE8DFF" w14:textId="64DB305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1C9A2450" w14:textId="19639F3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06FDF23" w14:textId="057DEB9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3ED025E5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24A9669" w14:textId="620C628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2791A48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4AF1F15B" w14:textId="4A66152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F6ABBE1" w14:textId="77777777" w:rsidTr="00E21D2F">
        <w:tc>
          <w:tcPr>
            <w:tcW w:w="864" w:type="dxa"/>
          </w:tcPr>
          <w:p w14:paraId="27E5D08E" w14:textId="69C65261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733" w:type="dxa"/>
          </w:tcPr>
          <w:p w14:paraId="367EAE6E" w14:textId="6114734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Godišnja izvješća o radu</w:t>
            </w:r>
          </w:p>
        </w:tc>
        <w:tc>
          <w:tcPr>
            <w:tcW w:w="739" w:type="dxa"/>
          </w:tcPr>
          <w:p w14:paraId="34F67972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6E9DC8D4" w14:textId="47D9499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62E529F" w14:textId="1DDFC8E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A245CEE" w14:textId="4AC4381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00DCEA8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3CBDE5B6" w14:textId="102C992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C22596C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CCD6A10" w14:textId="494628B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BA7100F" w14:textId="77777777" w:rsidTr="00E21D2F">
        <w:tc>
          <w:tcPr>
            <w:tcW w:w="864" w:type="dxa"/>
          </w:tcPr>
          <w:p w14:paraId="1CB69F4D" w14:textId="5EC6C635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733" w:type="dxa"/>
          </w:tcPr>
          <w:p w14:paraId="250A0A6A" w14:textId="68EB05C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Ugovori i sporazumi o poslovnoj suradnji</w:t>
            </w:r>
          </w:p>
        </w:tc>
        <w:tc>
          <w:tcPr>
            <w:tcW w:w="739" w:type="dxa"/>
          </w:tcPr>
          <w:p w14:paraId="0D3E5C41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C65D1A0" w14:textId="75E958E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927C0D0" w14:textId="2D2B7AD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51CD5A9" w14:textId="64A9306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E3D9607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3BB15805" w14:textId="19FC4B4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D8A8A9D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6F477DC" w14:textId="23960E5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2D614B7" w14:textId="77777777" w:rsidTr="00E21D2F">
        <w:tc>
          <w:tcPr>
            <w:tcW w:w="864" w:type="dxa"/>
          </w:tcPr>
          <w:p w14:paraId="631FE0D2" w14:textId="10B9BE6B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2733" w:type="dxa"/>
          </w:tcPr>
          <w:p w14:paraId="5900BC2B" w14:textId="528C152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Rješenja i zapisnici inspekcijskih nadzora</w:t>
            </w:r>
          </w:p>
        </w:tc>
        <w:tc>
          <w:tcPr>
            <w:tcW w:w="739" w:type="dxa"/>
          </w:tcPr>
          <w:p w14:paraId="0C3F9C55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F5D3321" w14:textId="1405A75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57F796B" w14:textId="781589E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661BE3B" w14:textId="49B211D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ECBDEC3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0E2DA61A" w14:textId="7EE0C20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849DCF6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14AE6E9C" w14:textId="4EB0E91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A655A83" w14:textId="77777777" w:rsidTr="00E21D2F">
        <w:tc>
          <w:tcPr>
            <w:tcW w:w="864" w:type="dxa"/>
          </w:tcPr>
          <w:p w14:paraId="69E5733D" w14:textId="32E87BF3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2733" w:type="dxa"/>
          </w:tcPr>
          <w:p w14:paraId="2282E54C" w14:textId="3157F69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Spomenica, školski listovi i ostale publikacije o povijesti i djelatnosti ustanove</w:t>
            </w:r>
          </w:p>
        </w:tc>
        <w:tc>
          <w:tcPr>
            <w:tcW w:w="739" w:type="dxa"/>
          </w:tcPr>
          <w:p w14:paraId="12A361F0" w14:textId="6C36B30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0F0F90C" w14:textId="37F05D7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78F186D" w14:textId="6D57B13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7A8E9FC" w14:textId="4F644B9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62540F7" w14:textId="030F24F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2E3A0418" w14:textId="0F805B3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2BBE7B0" w14:textId="77E1A90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7DB3EBAD" w14:textId="73EBB84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3420F89" w14:textId="77777777" w:rsidTr="00E21D2F">
        <w:tc>
          <w:tcPr>
            <w:tcW w:w="864" w:type="dxa"/>
          </w:tcPr>
          <w:p w14:paraId="6B063C8F" w14:textId="2B8430CA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3.7.</w:t>
            </w:r>
          </w:p>
        </w:tc>
        <w:tc>
          <w:tcPr>
            <w:tcW w:w="2733" w:type="dxa"/>
          </w:tcPr>
          <w:p w14:paraId="694E32CE" w14:textId="6BE064C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Priznanja, zahvale, nagrade, odlikovanja </w:t>
            </w:r>
          </w:p>
        </w:tc>
        <w:tc>
          <w:tcPr>
            <w:tcW w:w="739" w:type="dxa"/>
          </w:tcPr>
          <w:p w14:paraId="78000896" w14:textId="4ECE1E8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4565715" w14:textId="1B3F4B7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F578C61" w14:textId="5837610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0CB15795" w14:textId="55B3ABF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A79A9CD" w14:textId="770A042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873D990" w14:textId="4A380A5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F6E5D14" w14:textId="271EE95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17F5942C" w14:textId="3509653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CF2BE19" w14:textId="77777777" w:rsidTr="00E21D2F">
        <w:tc>
          <w:tcPr>
            <w:tcW w:w="864" w:type="dxa"/>
          </w:tcPr>
          <w:p w14:paraId="226B5301" w14:textId="235AD717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2733" w:type="dxa"/>
          </w:tcPr>
          <w:p w14:paraId="0A5C0411" w14:textId="00CB2FA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Audio-vizualni materijali o povijesti i djelatnosti ustanove</w:t>
            </w:r>
          </w:p>
        </w:tc>
        <w:tc>
          <w:tcPr>
            <w:tcW w:w="739" w:type="dxa"/>
          </w:tcPr>
          <w:p w14:paraId="0714A438" w14:textId="73E85AB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DECB9FB" w14:textId="6247FE0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13" w:type="dxa"/>
          </w:tcPr>
          <w:p w14:paraId="3DA7B085" w14:textId="78B3B38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52BAC17" w14:textId="46EBB66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775DD06" w14:textId="564E1FA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FAD13E2" w14:textId="62F1C91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DE0A3BD" w14:textId="67EA2FB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7DF64CF1" w14:textId="447CDEB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9AD9C7B" w14:textId="77777777" w:rsidTr="00E21D2F">
        <w:tc>
          <w:tcPr>
            <w:tcW w:w="864" w:type="dxa"/>
          </w:tcPr>
          <w:p w14:paraId="7545CCBE" w14:textId="4C168C8D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2733" w:type="dxa"/>
          </w:tcPr>
          <w:p w14:paraId="11CC9C46" w14:textId="04FDCAD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Odluke o osnivanju unutarnjih radnih tijela i odluke o imenovanju članova tih tijela</w:t>
            </w:r>
          </w:p>
        </w:tc>
        <w:tc>
          <w:tcPr>
            <w:tcW w:w="739" w:type="dxa"/>
          </w:tcPr>
          <w:p w14:paraId="7193D7A8" w14:textId="2FCAF70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4FC54B01" w14:textId="0953C7E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EDB52AF" w14:textId="3187B88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EFFDDF1" w14:textId="43A8B05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8F21C46" w14:textId="1CBBB48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B338C55" w14:textId="70BCE34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39B9017" w14:textId="1E35E83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1F39BD1" w14:textId="05784C3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58AA8FA" w14:textId="77777777" w:rsidTr="00E21D2F">
        <w:tc>
          <w:tcPr>
            <w:tcW w:w="864" w:type="dxa"/>
          </w:tcPr>
          <w:p w14:paraId="39C74110" w14:textId="06F94BC6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2733" w:type="dxa"/>
          </w:tcPr>
          <w:p w14:paraId="2C17E68B" w14:textId="4314972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Partnerstva i sporazumi o poslovnoj suradnji</w:t>
            </w:r>
          </w:p>
        </w:tc>
        <w:tc>
          <w:tcPr>
            <w:tcW w:w="739" w:type="dxa"/>
          </w:tcPr>
          <w:p w14:paraId="2BF43345" w14:textId="18734E3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525FB090" w14:textId="6E27AD4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C055DA1" w14:textId="3EC0051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34E5B0BF" w14:textId="39810BF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6ABA5F42" w14:textId="465C68E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0AE558F2" w14:textId="196900A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B91F9F5" w14:textId="151A19D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4A2EEEC4" w14:textId="73100BD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388D192" w14:textId="77777777" w:rsidTr="00E21D2F">
        <w:tc>
          <w:tcPr>
            <w:tcW w:w="864" w:type="dxa"/>
          </w:tcPr>
          <w:p w14:paraId="24A9082E" w14:textId="1B98795C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2733" w:type="dxa"/>
          </w:tcPr>
          <w:p w14:paraId="03AB9BB0" w14:textId="743E473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Zapisnici unutarnjeg nadzora</w:t>
            </w:r>
          </w:p>
        </w:tc>
        <w:tc>
          <w:tcPr>
            <w:tcW w:w="739" w:type="dxa"/>
          </w:tcPr>
          <w:p w14:paraId="698073A5" w14:textId="1A8C4DD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FE1706E" w14:textId="03301D0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06A336F5" w14:textId="6791081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3E800662" w14:textId="26B5A65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081ABFA" w14:textId="63F11BD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19AF6F83" w14:textId="6C4ACDE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A55B852" w14:textId="135DE36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58D29C9" w14:textId="49A2B2E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D813F95" w14:textId="77777777" w:rsidTr="00E21D2F">
        <w:tc>
          <w:tcPr>
            <w:tcW w:w="864" w:type="dxa"/>
          </w:tcPr>
          <w:p w14:paraId="3F52EC72" w14:textId="1D461B82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2733" w:type="dxa"/>
          </w:tcPr>
          <w:p w14:paraId="6B45B6F1" w14:textId="4E6D646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štrajku</w:t>
            </w:r>
          </w:p>
        </w:tc>
        <w:tc>
          <w:tcPr>
            <w:tcW w:w="739" w:type="dxa"/>
          </w:tcPr>
          <w:p w14:paraId="6C881A1C" w14:textId="13927A3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C5E8701" w14:textId="67D7002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116DFB52" w14:textId="41F0636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434F36FB" w14:textId="21BBA27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0FD0BE1" w14:textId="59E1147F" w:rsidR="00E21D2F" w:rsidRPr="00975946" w:rsidRDefault="008651C6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16BDA8A2" w14:textId="0CCACCF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4FB05EE" w14:textId="4ACEDA2D" w:rsidR="00E21D2F" w:rsidRPr="00975946" w:rsidRDefault="008651C6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D1F1BFB" w14:textId="01B667E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30F6232" w14:textId="77777777" w:rsidTr="00E21D2F">
        <w:tc>
          <w:tcPr>
            <w:tcW w:w="864" w:type="dxa"/>
          </w:tcPr>
          <w:p w14:paraId="1B3939B4" w14:textId="7D1C3D59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3.13.</w:t>
            </w:r>
          </w:p>
        </w:tc>
        <w:tc>
          <w:tcPr>
            <w:tcW w:w="2733" w:type="dxa"/>
          </w:tcPr>
          <w:p w14:paraId="7D676EFA" w14:textId="06DEE14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radu za opće dobro</w:t>
            </w:r>
          </w:p>
        </w:tc>
        <w:tc>
          <w:tcPr>
            <w:tcW w:w="739" w:type="dxa"/>
          </w:tcPr>
          <w:p w14:paraId="04195CB1" w14:textId="7566317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5C05AD1E" w14:textId="3E2D5A6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0CF484A" w14:textId="3E22225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0B152A69" w14:textId="3653711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4608A45C" w14:textId="06BCFC6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54962953" w14:textId="5B26383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FBC2F12" w14:textId="5F392B3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16677D2" w14:textId="4DBC681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871FE6C" w14:textId="77777777" w:rsidTr="00E21D2F">
        <w:tc>
          <w:tcPr>
            <w:tcW w:w="864" w:type="dxa"/>
          </w:tcPr>
          <w:p w14:paraId="27C6C29E" w14:textId="46E01456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3.14.</w:t>
            </w:r>
          </w:p>
        </w:tc>
        <w:tc>
          <w:tcPr>
            <w:tcW w:w="2733" w:type="dxa"/>
          </w:tcPr>
          <w:p w14:paraId="0F24EE82" w14:textId="562E3D0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Privremena izvješća i odluke o radu</w:t>
            </w:r>
          </w:p>
        </w:tc>
        <w:tc>
          <w:tcPr>
            <w:tcW w:w="739" w:type="dxa"/>
          </w:tcPr>
          <w:p w14:paraId="16DEB32B" w14:textId="6C83AA1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88C2619" w14:textId="6CF2969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39E971A" w14:textId="3E8D094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6178A66" w14:textId="3A254C8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30254F9C" w14:textId="37E4C3F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226BE45F" w14:textId="64473B9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024DC0B" w14:textId="2F3CA57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11A4912" w14:textId="4FF271D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E21D2F" w:rsidRPr="00975946" w14:paraId="736FC299" w14:textId="77777777" w:rsidTr="00E21D2F">
        <w:tc>
          <w:tcPr>
            <w:tcW w:w="864" w:type="dxa"/>
          </w:tcPr>
          <w:p w14:paraId="0B313CF0" w14:textId="4766D8EF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3.15.</w:t>
            </w:r>
          </w:p>
        </w:tc>
        <w:tc>
          <w:tcPr>
            <w:tcW w:w="2733" w:type="dxa"/>
          </w:tcPr>
          <w:p w14:paraId="7AFB76BC" w14:textId="619C31C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Pozivi, obavijesti, zahvale, čestitke i slično</w:t>
            </w:r>
          </w:p>
        </w:tc>
        <w:tc>
          <w:tcPr>
            <w:tcW w:w="739" w:type="dxa"/>
          </w:tcPr>
          <w:p w14:paraId="1C07094E" w14:textId="12223AA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54FCA451" w14:textId="3CC490E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7B388CFE" w14:textId="5BF825A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4385D6BF" w14:textId="59C8ED1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08C3B93" w14:textId="1FAA270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g.</w:t>
            </w:r>
          </w:p>
        </w:tc>
        <w:tc>
          <w:tcPr>
            <w:tcW w:w="1178" w:type="dxa"/>
            <w:gridSpan w:val="2"/>
          </w:tcPr>
          <w:p w14:paraId="1ED6363E" w14:textId="2306C92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AEBB913" w14:textId="44A4AC0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027D6FE" w14:textId="5660D5C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2D0CDD67" w14:textId="109D068E" w:rsidR="00E62857" w:rsidRPr="00975946" w:rsidRDefault="00E62857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4"/>
        <w:gridCol w:w="2737"/>
        <w:gridCol w:w="739"/>
        <w:gridCol w:w="17"/>
        <w:gridCol w:w="894"/>
        <w:gridCol w:w="814"/>
        <w:gridCol w:w="18"/>
        <w:gridCol w:w="935"/>
        <w:gridCol w:w="978"/>
        <w:gridCol w:w="24"/>
        <w:gridCol w:w="1154"/>
        <w:gridCol w:w="1105"/>
        <w:gridCol w:w="1056"/>
      </w:tblGrid>
      <w:tr w:rsidR="00975946" w:rsidRPr="00975946" w14:paraId="165C1810" w14:textId="77777777" w:rsidTr="00E21D2F">
        <w:trPr>
          <w:trHeight w:val="640"/>
        </w:trPr>
        <w:tc>
          <w:tcPr>
            <w:tcW w:w="864" w:type="dxa"/>
            <w:vMerge w:val="restart"/>
          </w:tcPr>
          <w:p w14:paraId="1B839EEB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7" w:type="dxa"/>
            <w:vMerge w:val="restart"/>
          </w:tcPr>
          <w:p w14:paraId="23746767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0" w:type="dxa"/>
            <w:gridSpan w:val="3"/>
          </w:tcPr>
          <w:p w14:paraId="43AF9F94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4389BD58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1631A4E0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098ED8EE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6" w:type="dxa"/>
            <w:gridSpan w:val="3"/>
          </w:tcPr>
          <w:p w14:paraId="4824D4BD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48022BEE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1EECAEF7" w14:textId="77777777" w:rsidTr="00E21D2F">
        <w:trPr>
          <w:trHeight w:val="430"/>
        </w:trPr>
        <w:tc>
          <w:tcPr>
            <w:tcW w:w="864" w:type="dxa"/>
            <w:vMerge/>
          </w:tcPr>
          <w:p w14:paraId="6613E60B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246D11BC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074E15B1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4" w:type="dxa"/>
          </w:tcPr>
          <w:p w14:paraId="59A2EA36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2" w:type="dxa"/>
            <w:gridSpan w:val="2"/>
          </w:tcPr>
          <w:p w14:paraId="59FFFB53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5" w:type="dxa"/>
          </w:tcPr>
          <w:p w14:paraId="4C597399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2" w:type="dxa"/>
            <w:gridSpan w:val="2"/>
          </w:tcPr>
          <w:p w14:paraId="1EB48342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0E1C4A2E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6E5679F6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0691B580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61119CFA" w14:textId="77777777" w:rsidTr="00E21D2F">
        <w:tc>
          <w:tcPr>
            <w:tcW w:w="864" w:type="dxa"/>
          </w:tcPr>
          <w:p w14:paraId="79010DCC" w14:textId="6E90E9E5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37" w:type="dxa"/>
          </w:tcPr>
          <w:p w14:paraId="387B43AB" w14:textId="2F428CDB" w:rsidR="004D1BF1" w:rsidRPr="00975946" w:rsidRDefault="004D1BF1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Uredsko poslovanje</w:t>
            </w:r>
          </w:p>
        </w:tc>
        <w:tc>
          <w:tcPr>
            <w:tcW w:w="1650" w:type="dxa"/>
            <w:gridSpan w:val="3"/>
          </w:tcPr>
          <w:p w14:paraId="6BDFDB00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05E16DB7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14:paraId="343AA95F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49807B93" w14:textId="77777777" w:rsidR="004D1BF1" w:rsidRPr="00975946" w:rsidRDefault="004D1BF1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3268D615" w14:textId="77777777" w:rsidTr="00E21D2F">
        <w:tc>
          <w:tcPr>
            <w:tcW w:w="864" w:type="dxa"/>
          </w:tcPr>
          <w:p w14:paraId="7BC01635" w14:textId="740834E1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2737" w:type="dxa"/>
          </w:tcPr>
          <w:p w14:paraId="1320E4F8" w14:textId="4785628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Urudžbeni zapisnici</w:t>
            </w:r>
          </w:p>
        </w:tc>
        <w:tc>
          <w:tcPr>
            <w:tcW w:w="739" w:type="dxa"/>
          </w:tcPr>
          <w:p w14:paraId="6FFCBF5B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4E45E7EA" w14:textId="33D99F1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14" w:type="dxa"/>
          </w:tcPr>
          <w:p w14:paraId="6ADEDE89" w14:textId="1749CFB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030C2882" w14:textId="5E29DCC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047AA4B9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00E081A" w14:textId="251ADFC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559B56F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3D9258E3" w14:textId="00385A9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2E26246" w14:textId="77777777" w:rsidTr="00E21D2F">
        <w:tc>
          <w:tcPr>
            <w:tcW w:w="864" w:type="dxa"/>
          </w:tcPr>
          <w:p w14:paraId="7AE9A064" w14:textId="2CB8EFC8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2737" w:type="dxa"/>
          </w:tcPr>
          <w:p w14:paraId="6FBB2871" w14:textId="63E1D83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Arhivska knjiga</w:t>
            </w:r>
          </w:p>
        </w:tc>
        <w:tc>
          <w:tcPr>
            <w:tcW w:w="739" w:type="dxa"/>
          </w:tcPr>
          <w:p w14:paraId="7A0B6AA9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307E017" w14:textId="690B987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002C8E3A" w14:textId="05B179B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858FF91" w14:textId="0706A60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195135DF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B8C65DB" w14:textId="4C5F865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42C6517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62EF7BA" w14:textId="0CF742D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77E688C" w14:textId="77777777" w:rsidTr="00E21D2F">
        <w:tc>
          <w:tcPr>
            <w:tcW w:w="864" w:type="dxa"/>
          </w:tcPr>
          <w:p w14:paraId="71E1111C" w14:textId="246801A0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2737" w:type="dxa"/>
          </w:tcPr>
          <w:p w14:paraId="625A5EC6" w14:textId="74D3D87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Dokumenti o odabiranju i izlučivanju dokumentarnog gradiva</w:t>
            </w:r>
          </w:p>
        </w:tc>
        <w:tc>
          <w:tcPr>
            <w:tcW w:w="739" w:type="dxa"/>
          </w:tcPr>
          <w:p w14:paraId="3FF2B8A8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5DA2DFFE" w14:textId="00ABFD0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C7800BE" w14:textId="0497CD9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32C16153" w14:textId="251CA3E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3FBF80FF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30C49A4B" w14:textId="07B14D1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15FF90E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9E23E57" w14:textId="04CC2DF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08DC8F5" w14:textId="77777777" w:rsidTr="00E21D2F">
        <w:tc>
          <w:tcPr>
            <w:tcW w:w="864" w:type="dxa"/>
          </w:tcPr>
          <w:p w14:paraId="277D991B" w14:textId="217AE933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2737" w:type="dxa"/>
          </w:tcPr>
          <w:p w14:paraId="186756E9" w14:textId="0DD309F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Popis pečata i štambilja</w:t>
            </w:r>
          </w:p>
        </w:tc>
        <w:tc>
          <w:tcPr>
            <w:tcW w:w="739" w:type="dxa"/>
          </w:tcPr>
          <w:p w14:paraId="4F7DE1AA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B47195D" w14:textId="611760B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61A4E01F" w14:textId="4EB7FDF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0D36EF37" w14:textId="56C7A4D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0F83BE51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4C28D8C8" w14:textId="37E80A0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61142B4" w14:textId="777777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F38C942" w14:textId="280C284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366A5DE" w14:textId="77777777" w:rsidTr="00E21D2F">
        <w:tc>
          <w:tcPr>
            <w:tcW w:w="864" w:type="dxa"/>
          </w:tcPr>
          <w:p w14:paraId="0A635312" w14:textId="53B17B83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2737" w:type="dxa"/>
          </w:tcPr>
          <w:p w14:paraId="1F769AF4" w14:textId="4D35589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Knjiga putnih naloga za vozila</w:t>
            </w:r>
          </w:p>
        </w:tc>
        <w:tc>
          <w:tcPr>
            <w:tcW w:w="739" w:type="dxa"/>
          </w:tcPr>
          <w:p w14:paraId="24234C13" w14:textId="1E00FF7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92A28AD" w14:textId="58E7396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61676264" w14:textId="039649C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563685BF" w14:textId="440B852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04B5CE0D" w14:textId="7FEEBA2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4DAE7E25" w14:textId="5BD5AD1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A2A3ED6" w14:textId="4135F47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01B97914" w14:textId="7570ED6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65750D5" w14:textId="77777777" w:rsidTr="00E21D2F">
        <w:tc>
          <w:tcPr>
            <w:tcW w:w="864" w:type="dxa"/>
          </w:tcPr>
          <w:p w14:paraId="53F618EE" w14:textId="402AA779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2737" w:type="dxa"/>
          </w:tcPr>
          <w:p w14:paraId="232746CB" w14:textId="684679B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Putni nalozi za službena putovanja</w:t>
            </w:r>
          </w:p>
        </w:tc>
        <w:tc>
          <w:tcPr>
            <w:tcW w:w="739" w:type="dxa"/>
          </w:tcPr>
          <w:p w14:paraId="34D3958A" w14:textId="2756571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41CA706" w14:textId="39913A2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A406D7E" w14:textId="3799281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24B54C39" w14:textId="08FEFF3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5A39EB31" w14:textId="6F61B6A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7B009163" w14:textId="2F5E69E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FD673F5" w14:textId="1DBBE97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412B548C" w14:textId="0851612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19422F2" w14:textId="77777777" w:rsidTr="00E21D2F">
        <w:tc>
          <w:tcPr>
            <w:tcW w:w="864" w:type="dxa"/>
          </w:tcPr>
          <w:p w14:paraId="0020A628" w14:textId="658DF2A2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4.7.</w:t>
            </w:r>
          </w:p>
        </w:tc>
        <w:tc>
          <w:tcPr>
            <w:tcW w:w="2737" w:type="dxa"/>
          </w:tcPr>
          <w:p w14:paraId="7F93070C" w14:textId="4BBED14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Ugovori o djelu i autorski ugovori</w:t>
            </w:r>
          </w:p>
        </w:tc>
        <w:tc>
          <w:tcPr>
            <w:tcW w:w="739" w:type="dxa"/>
          </w:tcPr>
          <w:p w14:paraId="4682523E" w14:textId="36590BA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1099F88E" w14:textId="13716E1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7DE125DD" w14:textId="09A2E6A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1769E06" w14:textId="399255C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7E992710" w14:textId="4A30E1F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547C9DAD" w14:textId="5411AA3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BB9E245" w14:textId="4CF9107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352A448A" w14:textId="350957C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DA6ACFC" w14:textId="77777777" w:rsidTr="00E21D2F">
        <w:tc>
          <w:tcPr>
            <w:tcW w:w="864" w:type="dxa"/>
          </w:tcPr>
          <w:p w14:paraId="38767C4F" w14:textId="469B564B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4.8.</w:t>
            </w:r>
          </w:p>
        </w:tc>
        <w:tc>
          <w:tcPr>
            <w:tcW w:w="2737" w:type="dxa"/>
          </w:tcPr>
          <w:p w14:paraId="348BB26D" w14:textId="1CC04D1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Poštanske knjige</w:t>
            </w:r>
          </w:p>
        </w:tc>
        <w:tc>
          <w:tcPr>
            <w:tcW w:w="739" w:type="dxa"/>
          </w:tcPr>
          <w:p w14:paraId="6E48BD43" w14:textId="1120621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7919FFC" w14:textId="01996CD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28B36F13" w14:textId="49782DC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06B8EE5E" w14:textId="3DF1508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7F9D440B" w14:textId="4F7412E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8" w:type="dxa"/>
            <w:gridSpan w:val="2"/>
          </w:tcPr>
          <w:p w14:paraId="4F48472A" w14:textId="44BCF8D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2DF0920" w14:textId="09F8831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616DD58F" w14:textId="42787C9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F01A3CD" w14:textId="77777777" w:rsidTr="00E21D2F">
        <w:tc>
          <w:tcPr>
            <w:tcW w:w="864" w:type="dxa"/>
          </w:tcPr>
          <w:p w14:paraId="223D6DB7" w14:textId="0B85ABB5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4.9.</w:t>
            </w:r>
          </w:p>
        </w:tc>
        <w:tc>
          <w:tcPr>
            <w:tcW w:w="2737" w:type="dxa"/>
          </w:tcPr>
          <w:p w14:paraId="29A6C8B1" w14:textId="66A35CE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Pomoćne uredske knjige</w:t>
            </w:r>
          </w:p>
        </w:tc>
        <w:tc>
          <w:tcPr>
            <w:tcW w:w="739" w:type="dxa"/>
          </w:tcPr>
          <w:p w14:paraId="7E6E0584" w14:textId="225F686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5DD68346" w14:textId="75F0E03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09770B0B" w14:textId="2281D8B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36EF6D14" w14:textId="6DAAABA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1A386811" w14:textId="27FF5B9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8" w:type="dxa"/>
            <w:gridSpan w:val="2"/>
          </w:tcPr>
          <w:p w14:paraId="00FD18D0" w14:textId="20A44F8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8ADA5BA" w14:textId="1DC9BA2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08BB92F6" w14:textId="2350F29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35D18C3" w14:textId="77777777" w:rsidTr="00E21D2F">
        <w:tc>
          <w:tcPr>
            <w:tcW w:w="864" w:type="dxa"/>
          </w:tcPr>
          <w:p w14:paraId="096F3AA1" w14:textId="02898C90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4.10.</w:t>
            </w:r>
          </w:p>
        </w:tc>
        <w:tc>
          <w:tcPr>
            <w:tcW w:w="2737" w:type="dxa"/>
          </w:tcPr>
          <w:p w14:paraId="0B28F4E1" w14:textId="03EE9C3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Priznanice za pošiljku i primljenu poštu</w:t>
            </w:r>
          </w:p>
        </w:tc>
        <w:tc>
          <w:tcPr>
            <w:tcW w:w="739" w:type="dxa"/>
          </w:tcPr>
          <w:p w14:paraId="3D470CAB" w14:textId="413496F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69BDC70C" w14:textId="34D7CBEC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308A09C7" w14:textId="6A644DC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3AA5D8C8" w14:textId="4787D50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077A410F" w14:textId="51E0E9D7" w:rsidR="00E21D2F" w:rsidRPr="00975946" w:rsidRDefault="003A20B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781E8C1A" w14:textId="5A8B3FE3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6F1AF5D" w14:textId="5EF68DB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40E16E9B" w14:textId="7377721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D4E0270" w14:textId="77777777" w:rsidTr="00E21D2F">
        <w:tc>
          <w:tcPr>
            <w:tcW w:w="864" w:type="dxa"/>
          </w:tcPr>
          <w:p w14:paraId="20DF89BA" w14:textId="31B7C600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2737" w:type="dxa"/>
          </w:tcPr>
          <w:p w14:paraId="3AB35F2A" w14:textId="25EE640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Potvrde manje važnosti</w:t>
            </w:r>
          </w:p>
        </w:tc>
        <w:tc>
          <w:tcPr>
            <w:tcW w:w="739" w:type="dxa"/>
          </w:tcPr>
          <w:p w14:paraId="0E56A9C0" w14:textId="1990B5B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DBAD5E9" w14:textId="55B6E57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73AD1718" w14:textId="2509C9C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525BF08C" w14:textId="4104193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2C281C61" w14:textId="4C349477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19D56FD6" w14:textId="2B1EC58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C3019DE" w14:textId="33A72D0D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4C5D2B2C" w14:textId="48615B3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6A86AB6" w14:textId="77777777" w:rsidTr="00E21D2F">
        <w:tc>
          <w:tcPr>
            <w:tcW w:w="864" w:type="dxa"/>
          </w:tcPr>
          <w:p w14:paraId="366E68AD" w14:textId="631A5AA5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4.12.</w:t>
            </w:r>
          </w:p>
        </w:tc>
        <w:tc>
          <w:tcPr>
            <w:tcW w:w="2737" w:type="dxa"/>
          </w:tcPr>
          <w:p w14:paraId="44B27C1B" w14:textId="59C3063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Molbe, pozivi, obavijesti, prijedlozi, opomene i slično</w:t>
            </w:r>
          </w:p>
        </w:tc>
        <w:tc>
          <w:tcPr>
            <w:tcW w:w="739" w:type="dxa"/>
          </w:tcPr>
          <w:p w14:paraId="0E4FE7AF" w14:textId="5F97C62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A77F02E" w14:textId="648ED48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645D2C0" w14:textId="038FA1E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FB2F8E0" w14:textId="55489BF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20027D26" w14:textId="3CE2283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1A87D121" w14:textId="568B97C4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76EACE9" w14:textId="2F780C7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1BEC6341" w14:textId="59F4112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442A3E1" w14:textId="77777777" w:rsidTr="00E21D2F">
        <w:tc>
          <w:tcPr>
            <w:tcW w:w="864" w:type="dxa"/>
          </w:tcPr>
          <w:p w14:paraId="29A619AD" w14:textId="08653EA7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4.13.</w:t>
            </w:r>
          </w:p>
        </w:tc>
        <w:tc>
          <w:tcPr>
            <w:tcW w:w="2737" w:type="dxa"/>
          </w:tcPr>
          <w:p w14:paraId="6433D504" w14:textId="77B6702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Razne prepiske vezane za rad i poslovanje</w:t>
            </w:r>
          </w:p>
        </w:tc>
        <w:tc>
          <w:tcPr>
            <w:tcW w:w="739" w:type="dxa"/>
          </w:tcPr>
          <w:p w14:paraId="337FF79F" w14:textId="5C98D6F9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4F4B65FA" w14:textId="567D5E38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A941225" w14:textId="3841F78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3D88E59D" w14:textId="5D93262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47DD9F83" w14:textId="5C6EE8F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1C3D3883" w14:textId="444A12F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3ADBDD9" w14:textId="2B82E24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6B5919E0" w14:textId="0342373F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E21D2F" w:rsidRPr="00975946" w14:paraId="4D11A80E" w14:textId="77777777" w:rsidTr="00E21D2F">
        <w:tc>
          <w:tcPr>
            <w:tcW w:w="864" w:type="dxa"/>
          </w:tcPr>
          <w:p w14:paraId="3D04A8EB" w14:textId="48202637" w:rsidR="00E21D2F" w:rsidRPr="00975946" w:rsidRDefault="004973FB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4.14.</w:t>
            </w:r>
          </w:p>
        </w:tc>
        <w:tc>
          <w:tcPr>
            <w:tcW w:w="2737" w:type="dxa"/>
          </w:tcPr>
          <w:p w14:paraId="76D124E5" w14:textId="3B1A0F22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Anketni listići</w:t>
            </w:r>
          </w:p>
        </w:tc>
        <w:tc>
          <w:tcPr>
            <w:tcW w:w="739" w:type="dxa"/>
          </w:tcPr>
          <w:p w14:paraId="50816A1D" w14:textId="6E7BF961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0FD0BD5E" w14:textId="2294763E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5FD8907" w14:textId="55C0BD4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A7EAF20" w14:textId="712C339B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8" w:type="dxa"/>
          </w:tcPr>
          <w:p w14:paraId="691159CE" w14:textId="7BFEAEC5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g.</w:t>
            </w:r>
          </w:p>
        </w:tc>
        <w:tc>
          <w:tcPr>
            <w:tcW w:w="1178" w:type="dxa"/>
            <w:gridSpan w:val="2"/>
          </w:tcPr>
          <w:p w14:paraId="59AF255A" w14:textId="68C77D7A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F38CEA7" w14:textId="5730C990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 gradiva</w:t>
            </w:r>
          </w:p>
        </w:tc>
        <w:tc>
          <w:tcPr>
            <w:tcW w:w="1056" w:type="dxa"/>
          </w:tcPr>
          <w:p w14:paraId="315CB828" w14:textId="1E4E22F6" w:rsidR="00E21D2F" w:rsidRPr="00975946" w:rsidRDefault="00E21D2F" w:rsidP="00E21D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73113BCA" w14:textId="2C91C327" w:rsidR="000867FB" w:rsidRPr="00975946" w:rsidRDefault="000867FB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28"/>
        <w:gridCol w:w="739"/>
        <w:gridCol w:w="17"/>
        <w:gridCol w:w="893"/>
        <w:gridCol w:w="811"/>
        <w:gridCol w:w="19"/>
        <w:gridCol w:w="937"/>
        <w:gridCol w:w="976"/>
        <w:gridCol w:w="24"/>
        <w:gridCol w:w="1154"/>
        <w:gridCol w:w="1116"/>
        <w:gridCol w:w="1056"/>
      </w:tblGrid>
      <w:tr w:rsidR="00975946" w:rsidRPr="00975946" w14:paraId="58375E45" w14:textId="77777777" w:rsidTr="00100E13">
        <w:trPr>
          <w:trHeight w:val="640"/>
        </w:trPr>
        <w:tc>
          <w:tcPr>
            <w:tcW w:w="865" w:type="dxa"/>
            <w:vMerge w:val="restart"/>
          </w:tcPr>
          <w:p w14:paraId="4C208C44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6" w:type="dxa"/>
            <w:vMerge w:val="restart"/>
          </w:tcPr>
          <w:p w14:paraId="17B1E426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49" w:type="dxa"/>
            <w:gridSpan w:val="3"/>
          </w:tcPr>
          <w:p w14:paraId="1E8A384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379EF28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67CA4DD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5718875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5" w:type="dxa"/>
            <w:gridSpan w:val="3"/>
          </w:tcPr>
          <w:p w14:paraId="630E1AAE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2F2276E1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26C68F74" w14:textId="77777777" w:rsidTr="00100E13">
        <w:trPr>
          <w:trHeight w:val="430"/>
        </w:trPr>
        <w:tc>
          <w:tcPr>
            <w:tcW w:w="865" w:type="dxa"/>
            <w:vMerge/>
          </w:tcPr>
          <w:p w14:paraId="5F28504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14:paraId="289DDF56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4B8DAAA7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3" w:type="dxa"/>
          </w:tcPr>
          <w:p w14:paraId="14D89C4A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1" w:type="dxa"/>
            <w:gridSpan w:val="2"/>
          </w:tcPr>
          <w:p w14:paraId="54F091A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8" w:type="dxa"/>
          </w:tcPr>
          <w:p w14:paraId="2C0FCA05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1" w:type="dxa"/>
            <w:gridSpan w:val="2"/>
          </w:tcPr>
          <w:p w14:paraId="74C5F74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69AD7534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3E762E1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56D43A1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12A83E3C" w14:textId="77777777" w:rsidTr="00100E13">
        <w:tc>
          <w:tcPr>
            <w:tcW w:w="865" w:type="dxa"/>
          </w:tcPr>
          <w:p w14:paraId="2A7A26F7" w14:textId="329B7AA9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36" w:type="dxa"/>
          </w:tcPr>
          <w:p w14:paraId="2B3592B2" w14:textId="4DC4FAAE" w:rsidR="00A926A9" w:rsidRPr="00975946" w:rsidRDefault="00A926A9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Dokumentacija o radnicima</w:t>
            </w:r>
          </w:p>
        </w:tc>
        <w:tc>
          <w:tcPr>
            <w:tcW w:w="1649" w:type="dxa"/>
            <w:gridSpan w:val="3"/>
          </w:tcPr>
          <w:p w14:paraId="41497CA6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3B3FB8C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gridSpan w:val="3"/>
          </w:tcPr>
          <w:p w14:paraId="16A1A22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1D5D06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7D9A8A75" w14:textId="77777777" w:rsidTr="00100E13">
        <w:tc>
          <w:tcPr>
            <w:tcW w:w="865" w:type="dxa"/>
          </w:tcPr>
          <w:p w14:paraId="5B683639" w14:textId="744F59B6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2736" w:type="dxa"/>
          </w:tcPr>
          <w:p w14:paraId="47F50BE9" w14:textId="2376827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Matična knjiga radnika</w:t>
            </w:r>
          </w:p>
        </w:tc>
        <w:tc>
          <w:tcPr>
            <w:tcW w:w="739" w:type="dxa"/>
          </w:tcPr>
          <w:p w14:paraId="1ED6D65E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32EA9D21" w14:textId="598E8DD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D9AD1AE" w14:textId="669550C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76AE01E" w14:textId="124AABA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0A24CBEC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40AFDB3A" w14:textId="6187B6E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57A0647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54FB334" w14:textId="47955EA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EECC69C" w14:textId="77777777" w:rsidTr="00100E13">
        <w:tc>
          <w:tcPr>
            <w:tcW w:w="865" w:type="dxa"/>
          </w:tcPr>
          <w:p w14:paraId="2CBEB007" w14:textId="499B363F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2736" w:type="dxa"/>
          </w:tcPr>
          <w:p w14:paraId="2A73CA65" w14:textId="5517529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Ugovori o radu</w:t>
            </w:r>
          </w:p>
        </w:tc>
        <w:tc>
          <w:tcPr>
            <w:tcW w:w="739" w:type="dxa"/>
          </w:tcPr>
          <w:p w14:paraId="372853F7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12A0B51" w14:textId="1D3BC3F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500DB12" w14:textId="0947D71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CE127AA" w14:textId="55A897A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14BB94B4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B447F40" w14:textId="55CFE45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DD2AD7E" w14:textId="1FAC49FA" w:rsidR="009A1645" w:rsidRPr="00975946" w:rsidRDefault="008651C6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66567C55" w14:textId="485DC74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C7FA9D3" w14:textId="77777777" w:rsidTr="00100E13">
        <w:tc>
          <w:tcPr>
            <w:tcW w:w="865" w:type="dxa"/>
          </w:tcPr>
          <w:p w14:paraId="7C8C2091" w14:textId="6F635770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2736" w:type="dxa"/>
          </w:tcPr>
          <w:p w14:paraId="26CA48F9" w14:textId="42F45D1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raspisivanju i provođenju natječaja za ravnatelja</w:t>
            </w:r>
          </w:p>
        </w:tc>
        <w:tc>
          <w:tcPr>
            <w:tcW w:w="739" w:type="dxa"/>
          </w:tcPr>
          <w:p w14:paraId="395E3A52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EF028AA" w14:textId="18D97C0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0E54E989" w14:textId="2412F86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A8FF646" w14:textId="3FD0093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FE7BC8A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6838BD31" w14:textId="23789FB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3BEF071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F1B119E" w14:textId="50B38E2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128B010" w14:textId="77777777" w:rsidTr="00100E13">
        <w:tc>
          <w:tcPr>
            <w:tcW w:w="865" w:type="dxa"/>
          </w:tcPr>
          <w:p w14:paraId="08A2CBD0" w14:textId="085243F6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2736" w:type="dxa"/>
          </w:tcPr>
          <w:p w14:paraId="68719AF7" w14:textId="2FF0D5B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Potvrde o stručnim usavršavanjima </w:t>
            </w:r>
          </w:p>
        </w:tc>
        <w:tc>
          <w:tcPr>
            <w:tcW w:w="739" w:type="dxa"/>
          </w:tcPr>
          <w:p w14:paraId="6952DC9B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AE60F36" w14:textId="6A76E3D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56E2497B" w14:textId="06CF5A1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4229DCBC" w14:textId="2AFF3BE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B05E519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0C32D0E5" w14:textId="6594512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4848862" w14:textId="77777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3B70CB01" w14:textId="1360EBA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3D9C7FB" w14:textId="77777777" w:rsidTr="00100E13">
        <w:tc>
          <w:tcPr>
            <w:tcW w:w="865" w:type="dxa"/>
          </w:tcPr>
          <w:p w14:paraId="12D3F746" w14:textId="3F997855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2736" w:type="dxa"/>
          </w:tcPr>
          <w:p w14:paraId="68C1F1F9" w14:textId="44C29A9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Rješenja o dodjeli stanova</w:t>
            </w:r>
          </w:p>
        </w:tc>
        <w:tc>
          <w:tcPr>
            <w:tcW w:w="739" w:type="dxa"/>
          </w:tcPr>
          <w:p w14:paraId="736CCA7A" w14:textId="0F0B864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2FA08F2D" w14:textId="6E100E3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3DA177B5" w14:textId="5BC0B8D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67A23BB" w14:textId="1CA914F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6B9B9FD" w14:textId="76F79EE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E20FEE4" w14:textId="05FB047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2DF64D1" w14:textId="7E88CEC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3F2B86A9" w14:textId="083C05D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2E0B5E8" w14:textId="77777777" w:rsidTr="00100E13">
        <w:tc>
          <w:tcPr>
            <w:tcW w:w="865" w:type="dxa"/>
          </w:tcPr>
          <w:p w14:paraId="2A733A46" w14:textId="124EB0C6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5.6.</w:t>
            </w:r>
          </w:p>
        </w:tc>
        <w:tc>
          <w:tcPr>
            <w:tcW w:w="2736" w:type="dxa"/>
          </w:tcPr>
          <w:p w14:paraId="218F68AC" w14:textId="376B7DD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Dosjei radnika</w:t>
            </w:r>
          </w:p>
        </w:tc>
        <w:tc>
          <w:tcPr>
            <w:tcW w:w="739" w:type="dxa"/>
          </w:tcPr>
          <w:p w14:paraId="15AF4EC7" w14:textId="364F6A3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16DD5EE" w14:textId="78FDC78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DB4B053" w14:textId="0B7FF3B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47DD4814" w14:textId="1D95DC4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0F230A40" w14:textId="4541CA3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g.</w:t>
            </w:r>
          </w:p>
        </w:tc>
        <w:tc>
          <w:tcPr>
            <w:tcW w:w="1178" w:type="dxa"/>
            <w:gridSpan w:val="2"/>
          </w:tcPr>
          <w:p w14:paraId="4E4CEAB4" w14:textId="09E6156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7D4D0BB" w14:textId="40D91FF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Predaja arhivu </w:t>
            </w:r>
          </w:p>
        </w:tc>
        <w:tc>
          <w:tcPr>
            <w:tcW w:w="1056" w:type="dxa"/>
          </w:tcPr>
          <w:p w14:paraId="3A5891DE" w14:textId="01B98D4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7857DB1" w14:textId="77777777" w:rsidTr="00100E13">
        <w:tc>
          <w:tcPr>
            <w:tcW w:w="865" w:type="dxa"/>
          </w:tcPr>
          <w:p w14:paraId="68329813" w14:textId="4591A29F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5.7.</w:t>
            </w:r>
          </w:p>
        </w:tc>
        <w:tc>
          <w:tcPr>
            <w:tcW w:w="2736" w:type="dxa"/>
          </w:tcPr>
          <w:p w14:paraId="7800F4EE" w14:textId="00448DE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Prijave i odjave na mirovinsko i zdravstveno osiguranje</w:t>
            </w:r>
          </w:p>
        </w:tc>
        <w:tc>
          <w:tcPr>
            <w:tcW w:w="739" w:type="dxa"/>
          </w:tcPr>
          <w:p w14:paraId="57C13B1B" w14:textId="6104772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B056356" w14:textId="3ADCF3A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08C09CA2" w14:textId="46B469C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045A3C7" w14:textId="192FC75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AA8FA95" w14:textId="035B579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g.</w:t>
            </w:r>
          </w:p>
        </w:tc>
        <w:tc>
          <w:tcPr>
            <w:tcW w:w="1178" w:type="dxa"/>
            <w:gridSpan w:val="2"/>
          </w:tcPr>
          <w:p w14:paraId="6FA2188B" w14:textId="5ACFECA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8947459" w14:textId="623C87A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2404AE2" w14:textId="466CE9A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CFE7470" w14:textId="77777777" w:rsidTr="00100E13">
        <w:tc>
          <w:tcPr>
            <w:tcW w:w="865" w:type="dxa"/>
          </w:tcPr>
          <w:p w14:paraId="00F933F6" w14:textId="775AF904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5.8.</w:t>
            </w:r>
          </w:p>
        </w:tc>
        <w:tc>
          <w:tcPr>
            <w:tcW w:w="2736" w:type="dxa"/>
          </w:tcPr>
          <w:p w14:paraId="734B1627" w14:textId="604E2E1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sudskim sporovima s radnicima</w:t>
            </w:r>
          </w:p>
        </w:tc>
        <w:tc>
          <w:tcPr>
            <w:tcW w:w="739" w:type="dxa"/>
          </w:tcPr>
          <w:p w14:paraId="229DDE0E" w14:textId="1224971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D5C7A82" w14:textId="49340537" w:rsidR="009A1645" w:rsidRPr="00975946" w:rsidRDefault="00FE1ED9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7FD48246" w14:textId="774D1BE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696A859" w14:textId="400D85F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CC52DFB" w14:textId="2FF3E29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2381D33F" w14:textId="75B6B38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691E24A" w14:textId="3C822BD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5A318E2" w14:textId="5B4B985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E3A36C0" w14:textId="77777777" w:rsidTr="00100E13">
        <w:tc>
          <w:tcPr>
            <w:tcW w:w="865" w:type="dxa"/>
          </w:tcPr>
          <w:p w14:paraId="270EC34C" w14:textId="29E34F75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5.9.</w:t>
            </w:r>
          </w:p>
        </w:tc>
        <w:tc>
          <w:tcPr>
            <w:tcW w:w="2736" w:type="dxa"/>
          </w:tcPr>
          <w:p w14:paraId="7C66F473" w14:textId="4BB54D1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Evidencije radnog vremena </w:t>
            </w:r>
          </w:p>
        </w:tc>
        <w:tc>
          <w:tcPr>
            <w:tcW w:w="739" w:type="dxa"/>
          </w:tcPr>
          <w:p w14:paraId="14BCE8AD" w14:textId="055AD61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E36E2EE" w14:textId="08D380A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0AAC9324" w14:textId="34FA5F4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99574EB" w14:textId="042608E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15B30EA0" w14:textId="422F4A4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g.</w:t>
            </w:r>
          </w:p>
        </w:tc>
        <w:tc>
          <w:tcPr>
            <w:tcW w:w="1178" w:type="dxa"/>
            <w:gridSpan w:val="2"/>
          </w:tcPr>
          <w:p w14:paraId="1144CCE5" w14:textId="7D11713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7752C95" w14:textId="5BEB14B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53C1D3C" w14:textId="7E20EE3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2FA3B72" w14:textId="77777777" w:rsidTr="00100E13">
        <w:tc>
          <w:tcPr>
            <w:tcW w:w="865" w:type="dxa"/>
          </w:tcPr>
          <w:p w14:paraId="0AF08C43" w14:textId="1481C05A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5.10.</w:t>
            </w:r>
          </w:p>
        </w:tc>
        <w:tc>
          <w:tcPr>
            <w:tcW w:w="2736" w:type="dxa"/>
          </w:tcPr>
          <w:p w14:paraId="4941AB6C" w14:textId="107FDE3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raspisivanju i provođenju natječaja za zasnivanje radnog odnosa (osim za ravnatelja)</w:t>
            </w:r>
          </w:p>
        </w:tc>
        <w:tc>
          <w:tcPr>
            <w:tcW w:w="739" w:type="dxa"/>
          </w:tcPr>
          <w:p w14:paraId="775A3A34" w14:textId="4DB946E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5B77D347" w14:textId="779CF4D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EF12456" w14:textId="3BE8B9E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40BAD0B" w14:textId="1BEF56E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EFA4281" w14:textId="56FBD2F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11D641F5" w14:textId="2130657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3AD077A" w14:textId="68D81DC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004CB5C" w14:textId="505FAA4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E3BBF6D" w14:textId="77777777" w:rsidTr="00100E13">
        <w:tc>
          <w:tcPr>
            <w:tcW w:w="865" w:type="dxa"/>
          </w:tcPr>
          <w:p w14:paraId="72EA89A3" w14:textId="389C7DDD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5.11.</w:t>
            </w:r>
          </w:p>
        </w:tc>
        <w:tc>
          <w:tcPr>
            <w:tcW w:w="2736" w:type="dxa"/>
          </w:tcPr>
          <w:p w14:paraId="2AAF2E26" w14:textId="27C7F69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Suglasnosti za zapošljavanje radnika</w:t>
            </w:r>
          </w:p>
        </w:tc>
        <w:tc>
          <w:tcPr>
            <w:tcW w:w="739" w:type="dxa"/>
          </w:tcPr>
          <w:p w14:paraId="1D8A2C11" w14:textId="302A97F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58C94DDC" w14:textId="5B696B5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3DBCC7EA" w14:textId="6A308FA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0E4E316E" w14:textId="47E6C99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8CAFF22" w14:textId="1509F08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4EAAA1B4" w14:textId="58B0E85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30A54E1" w14:textId="45FB839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E66F116" w14:textId="0114D1E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5FDFFB0" w14:textId="77777777" w:rsidTr="00100E13">
        <w:tc>
          <w:tcPr>
            <w:tcW w:w="865" w:type="dxa"/>
          </w:tcPr>
          <w:p w14:paraId="41C17C3B" w14:textId="1EE6D214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5.12.</w:t>
            </w:r>
          </w:p>
        </w:tc>
        <w:tc>
          <w:tcPr>
            <w:tcW w:w="2736" w:type="dxa"/>
          </w:tcPr>
          <w:p w14:paraId="36C7B8B4" w14:textId="34C2AE0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Prigovori, prijave, žalbe i slično iz radnog odnosa</w:t>
            </w:r>
          </w:p>
        </w:tc>
        <w:tc>
          <w:tcPr>
            <w:tcW w:w="739" w:type="dxa"/>
          </w:tcPr>
          <w:p w14:paraId="27059FFE" w14:textId="5AF48CA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DD79B82" w14:textId="7646D77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73758199" w14:textId="6405125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DF9AD56" w14:textId="7BCFA91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E7BA5AA" w14:textId="6DB0CAF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188F5A7B" w14:textId="15CDF2E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E8ECD91" w14:textId="5CF3C39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77105F2" w14:textId="16C4FF1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AECDCB5" w14:textId="77777777" w:rsidTr="00100E13">
        <w:tc>
          <w:tcPr>
            <w:tcW w:w="865" w:type="dxa"/>
          </w:tcPr>
          <w:p w14:paraId="5AC6E206" w14:textId="3464868F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5.13.</w:t>
            </w:r>
          </w:p>
        </w:tc>
        <w:tc>
          <w:tcPr>
            <w:tcW w:w="2736" w:type="dxa"/>
          </w:tcPr>
          <w:p w14:paraId="1AD9D3A7" w14:textId="51D2B82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Povrede radne obveze</w:t>
            </w:r>
          </w:p>
        </w:tc>
        <w:tc>
          <w:tcPr>
            <w:tcW w:w="739" w:type="dxa"/>
          </w:tcPr>
          <w:p w14:paraId="31996E7B" w14:textId="72C581C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6304317" w14:textId="16C4F6A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48AC476" w14:textId="319CED9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3A9FCD6A" w14:textId="689713B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1F984097" w14:textId="5353232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2EF2959B" w14:textId="18EB47B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B62305B" w14:textId="0EA4721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0E5CCC0" w14:textId="1E7A87A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9B37270" w14:textId="77777777" w:rsidTr="00100E13">
        <w:tc>
          <w:tcPr>
            <w:tcW w:w="865" w:type="dxa"/>
          </w:tcPr>
          <w:p w14:paraId="60A2F469" w14:textId="099EE7E2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5.14.</w:t>
            </w:r>
          </w:p>
        </w:tc>
        <w:tc>
          <w:tcPr>
            <w:tcW w:w="2736" w:type="dxa"/>
          </w:tcPr>
          <w:p w14:paraId="66875C60" w14:textId="11269BB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Prekovremeni rad, preraspodjela, ocjenjivanja, napredovanja, tjedna zaduženja</w:t>
            </w:r>
          </w:p>
        </w:tc>
        <w:tc>
          <w:tcPr>
            <w:tcW w:w="739" w:type="dxa"/>
          </w:tcPr>
          <w:p w14:paraId="71EFAEDB" w14:textId="1E11246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313FB8D" w14:textId="1D37396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00A60A99" w14:textId="6C549CB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CF12FCC" w14:textId="06DC92E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BC3A95C" w14:textId="6644E63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2C45045E" w14:textId="152B87E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EC54ABC" w14:textId="55B9D98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21D0FE2B" w14:textId="5DB2A11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ACFDEFE" w14:textId="77777777" w:rsidTr="00100E13">
        <w:tc>
          <w:tcPr>
            <w:tcW w:w="865" w:type="dxa"/>
          </w:tcPr>
          <w:p w14:paraId="71B301F0" w14:textId="26922297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5.15.</w:t>
            </w:r>
          </w:p>
        </w:tc>
        <w:tc>
          <w:tcPr>
            <w:tcW w:w="2736" w:type="dxa"/>
          </w:tcPr>
          <w:p w14:paraId="7B5E378A" w14:textId="7CFF389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Stručna usavršavanja, tečajevi, savjetovanja</w:t>
            </w:r>
          </w:p>
        </w:tc>
        <w:tc>
          <w:tcPr>
            <w:tcW w:w="739" w:type="dxa"/>
          </w:tcPr>
          <w:p w14:paraId="6885A3F0" w14:textId="12ADA32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9EF234C" w14:textId="6AA25BB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62A1725" w14:textId="050CFBE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7C69592" w14:textId="56FD451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864E58B" w14:textId="1E8A57F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61C6E7BA" w14:textId="420A9BB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6B4A96E" w14:textId="55DC30C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BD4B926" w14:textId="28D9DC6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F6E325E" w14:textId="77777777" w:rsidTr="00100E13">
        <w:tc>
          <w:tcPr>
            <w:tcW w:w="865" w:type="dxa"/>
          </w:tcPr>
          <w:p w14:paraId="4BC8C60F" w14:textId="2A192F26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5.16.</w:t>
            </w:r>
          </w:p>
        </w:tc>
        <w:tc>
          <w:tcPr>
            <w:tcW w:w="2736" w:type="dxa"/>
          </w:tcPr>
          <w:p w14:paraId="7062FD2C" w14:textId="30D54CE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Dopusti, naknade, pomoći, otpremnine, jubilarne nagrade</w:t>
            </w:r>
          </w:p>
        </w:tc>
        <w:tc>
          <w:tcPr>
            <w:tcW w:w="739" w:type="dxa"/>
          </w:tcPr>
          <w:p w14:paraId="20976504" w14:textId="2A583FE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B0B10CF" w14:textId="71A47A6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2290C48B" w14:textId="5E28F4F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6D0DF57" w14:textId="4D508FF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614D417" w14:textId="34A1530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581934C5" w14:textId="2C05792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A0A4F2B" w14:textId="7B48C08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88C0A26" w14:textId="48E87D9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802C4EA" w14:textId="77777777" w:rsidTr="00100E13">
        <w:tc>
          <w:tcPr>
            <w:tcW w:w="865" w:type="dxa"/>
          </w:tcPr>
          <w:p w14:paraId="4BAB8E64" w14:textId="146231ED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5.17.</w:t>
            </w:r>
          </w:p>
        </w:tc>
        <w:tc>
          <w:tcPr>
            <w:tcW w:w="2736" w:type="dxa"/>
          </w:tcPr>
          <w:p w14:paraId="0F828220" w14:textId="32577D4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Osiguranje radnika</w:t>
            </w:r>
          </w:p>
        </w:tc>
        <w:tc>
          <w:tcPr>
            <w:tcW w:w="739" w:type="dxa"/>
          </w:tcPr>
          <w:p w14:paraId="1CC6B967" w14:textId="1698074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EC36B9A" w14:textId="4DF7B65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7A03BBD9" w14:textId="644B2B2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C4A69EA" w14:textId="26B1012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DCE4066" w14:textId="6673CA5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7C8975C6" w14:textId="6906932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0781C46" w14:textId="310EBA4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AE18045" w14:textId="1A2793A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E197170" w14:textId="77777777" w:rsidTr="00100E13">
        <w:tc>
          <w:tcPr>
            <w:tcW w:w="865" w:type="dxa"/>
          </w:tcPr>
          <w:p w14:paraId="3C239C92" w14:textId="79004C5F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5.18.</w:t>
            </w:r>
          </w:p>
        </w:tc>
        <w:tc>
          <w:tcPr>
            <w:tcW w:w="2736" w:type="dxa"/>
          </w:tcPr>
          <w:p w14:paraId="3D3A5BCA" w14:textId="0027F2C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Zdravstveni pregledi radnika</w:t>
            </w:r>
          </w:p>
        </w:tc>
        <w:tc>
          <w:tcPr>
            <w:tcW w:w="739" w:type="dxa"/>
          </w:tcPr>
          <w:p w14:paraId="02E02A8E" w14:textId="615C663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CCD38B7" w14:textId="331B6FB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805A7FE" w14:textId="32C28B0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2C0A67DB" w14:textId="6F86150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63F1952" w14:textId="050AE57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g. </w:t>
            </w:r>
          </w:p>
        </w:tc>
        <w:tc>
          <w:tcPr>
            <w:tcW w:w="1178" w:type="dxa"/>
            <w:gridSpan w:val="2"/>
          </w:tcPr>
          <w:p w14:paraId="5DBB33AE" w14:textId="3C4931C4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1BA92B1" w14:textId="167FD5E5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D9A9381" w14:textId="7B5745A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02D529D" w14:textId="77777777" w:rsidTr="00100E13">
        <w:tc>
          <w:tcPr>
            <w:tcW w:w="865" w:type="dxa"/>
          </w:tcPr>
          <w:p w14:paraId="354A7EA6" w14:textId="69B0337B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5.19.</w:t>
            </w:r>
          </w:p>
        </w:tc>
        <w:tc>
          <w:tcPr>
            <w:tcW w:w="2736" w:type="dxa"/>
          </w:tcPr>
          <w:p w14:paraId="05E96EEA" w14:textId="0CC2313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Godišnji odmori radnika</w:t>
            </w:r>
          </w:p>
        </w:tc>
        <w:tc>
          <w:tcPr>
            <w:tcW w:w="739" w:type="dxa"/>
          </w:tcPr>
          <w:p w14:paraId="6750BADB" w14:textId="30CA3EF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F1D5813" w14:textId="3E9A85B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43C895B0" w14:textId="6C5D211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0123510A" w14:textId="05E0870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2E8A6C7" w14:textId="2ABD4E0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7252F855" w14:textId="5F06EED0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40DCA97" w14:textId="413D79F9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021EA7B" w14:textId="5E18F4E8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C89090B" w14:textId="77777777" w:rsidTr="00100E13">
        <w:tc>
          <w:tcPr>
            <w:tcW w:w="865" w:type="dxa"/>
          </w:tcPr>
          <w:p w14:paraId="432AAF53" w14:textId="3062E2A9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5.20.</w:t>
            </w:r>
          </w:p>
        </w:tc>
        <w:tc>
          <w:tcPr>
            <w:tcW w:w="2736" w:type="dxa"/>
          </w:tcPr>
          <w:p w14:paraId="5794E9A7" w14:textId="4164DCB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Rasporedi dežurstava</w:t>
            </w:r>
          </w:p>
        </w:tc>
        <w:tc>
          <w:tcPr>
            <w:tcW w:w="739" w:type="dxa"/>
          </w:tcPr>
          <w:p w14:paraId="06D49818" w14:textId="3CC58B9F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4DB7DD4" w14:textId="6E987D4C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376EED5" w14:textId="3E59A90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54B5196D" w14:textId="3E09E69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29D3F57" w14:textId="7D6568F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2593D728" w14:textId="28048DC3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3B1D83F" w14:textId="6E7D1FB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8C1C400" w14:textId="7E785A3E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A1645" w:rsidRPr="00975946" w14:paraId="526BCAE6" w14:textId="77777777" w:rsidTr="00100E13">
        <w:tc>
          <w:tcPr>
            <w:tcW w:w="865" w:type="dxa"/>
          </w:tcPr>
          <w:p w14:paraId="52752609" w14:textId="19F5AAA4" w:rsidR="009A1645" w:rsidRPr="00975946" w:rsidRDefault="004973FB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5.21.</w:t>
            </w:r>
          </w:p>
        </w:tc>
        <w:tc>
          <w:tcPr>
            <w:tcW w:w="2736" w:type="dxa"/>
          </w:tcPr>
          <w:p w14:paraId="73410C92" w14:textId="039A621B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Pomoćne evidencije o radnicima</w:t>
            </w:r>
          </w:p>
        </w:tc>
        <w:tc>
          <w:tcPr>
            <w:tcW w:w="739" w:type="dxa"/>
          </w:tcPr>
          <w:p w14:paraId="218C2D0F" w14:textId="018A3466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9A96135" w14:textId="6B0BB9ED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202F00B" w14:textId="10B5725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5BF9BE8" w14:textId="1CE07EA2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2CCD8D0" w14:textId="227036B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37A692FB" w14:textId="51BF3067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C6184EC" w14:textId="5137B781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4350E21" w14:textId="6A2B074A" w:rsidR="009A1645" w:rsidRPr="00975946" w:rsidRDefault="009A1645" w:rsidP="009A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6EF87154" w14:textId="77777777" w:rsidR="00A926A9" w:rsidRPr="00975946" w:rsidRDefault="00A926A9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29"/>
        <w:gridCol w:w="739"/>
        <w:gridCol w:w="17"/>
        <w:gridCol w:w="893"/>
        <w:gridCol w:w="811"/>
        <w:gridCol w:w="19"/>
        <w:gridCol w:w="937"/>
        <w:gridCol w:w="976"/>
        <w:gridCol w:w="24"/>
        <w:gridCol w:w="1153"/>
        <w:gridCol w:w="1116"/>
        <w:gridCol w:w="1056"/>
      </w:tblGrid>
      <w:tr w:rsidR="00975946" w:rsidRPr="00975946" w14:paraId="45B4D422" w14:textId="77777777" w:rsidTr="00100E13">
        <w:trPr>
          <w:trHeight w:val="640"/>
        </w:trPr>
        <w:tc>
          <w:tcPr>
            <w:tcW w:w="865" w:type="dxa"/>
            <w:vMerge w:val="restart"/>
          </w:tcPr>
          <w:p w14:paraId="634E6294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7" w:type="dxa"/>
            <w:vMerge w:val="restart"/>
          </w:tcPr>
          <w:p w14:paraId="5128C2B9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49" w:type="dxa"/>
            <w:gridSpan w:val="3"/>
          </w:tcPr>
          <w:p w14:paraId="23C30FD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0D42B240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52BCF540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36197456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4" w:type="dxa"/>
            <w:gridSpan w:val="3"/>
          </w:tcPr>
          <w:p w14:paraId="0990EA27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177384A8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580313DC" w14:textId="77777777" w:rsidTr="00100E13">
        <w:trPr>
          <w:trHeight w:val="430"/>
        </w:trPr>
        <w:tc>
          <w:tcPr>
            <w:tcW w:w="865" w:type="dxa"/>
            <w:vMerge/>
          </w:tcPr>
          <w:p w14:paraId="453AF18C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01514F7F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27636121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3" w:type="dxa"/>
          </w:tcPr>
          <w:p w14:paraId="2A91E5FD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1" w:type="dxa"/>
            <w:gridSpan w:val="2"/>
          </w:tcPr>
          <w:p w14:paraId="3A30E65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8" w:type="dxa"/>
          </w:tcPr>
          <w:p w14:paraId="0100E45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1" w:type="dxa"/>
            <w:gridSpan w:val="2"/>
          </w:tcPr>
          <w:p w14:paraId="1A43D7A3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3" w:type="dxa"/>
          </w:tcPr>
          <w:p w14:paraId="37B4446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19B0437A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1A194F47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39B1C639" w14:textId="77777777" w:rsidTr="00100E13">
        <w:tc>
          <w:tcPr>
            <w:tcW w:w="865" w:type="dxa"/>
          </w:tcPr>
          <w:p w14:paraId="091DBA30" w14:textId="33BF87ED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737" w:type="dxa"/>
          </w:tcPr>
          <w:p w14:paraId="547C800E" w14:textId="5123F74C" w:rsidR="00A926A9" w:rsidRPr="00975946" w:rsidRDefault="00A926A9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Dokumentacija o korisnicima i učenicima</w:t>
            </w:r>
          </w:p>
        </w:tc>
        <w:tc>
          <w:tcPr>
            <w:tcW w:w="1649" w:type="dxa"/>
            <w:gridSpan w:val="3"/>
          </w:tcPr>
          <w:p w14:paraId="474970E7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677D234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46BE96E8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18B02CC2" w14:textId="77777777" w:rsidR="00A926A9" w:rsidRPr="00975946" w:rsidRDefault="00A926A9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5D28DE4B" w14:textId="77777777" w:rsidTr="00100E13">
        <w:tc>
          <w:tcPr>
            <w:tcW w:w="865" w:type="dxa"/>
          </w:tcPr>
          <w:p w14:paraId="740E57F0" w14:textId="315745BA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2737" w:type="dxa"/>
          </w:tcPr>
          <w:p w14:paraId="65508D38" w14:textId="08D55A9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Matična knjiga učenika</w:t>
            </w:r>
          </w:p>
        </w:tc>
        <w:tc>
          <w:tcPr>
            <w:tcW w:w="739" w:type="dxa"/>
          </w:tcPr>
          <w:p w14:paraId="5E468112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1D286AD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4856D59" w14:textId="2B0012E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5DC0A248" w14:textId="183F72E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21E91C7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7" w:type="dxa"/>
            <w:gridSpan w:val="2"/>
          </w:tcPr>
          <w:p w14:paraId="29CB4F2B" w14:textId="0A7DD6A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7A8F038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7149F1D" w14:textId="260D4B7A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1D4A4DE" w14:textId="77777777" w:rsidTr="00100E13">
        <w:tc>
          <w:tcPr>
            <w:tcW w:w="865" w:type="dxa"/>
          </w:tcPr>
          <w:p w14:paraId="03E4DD62" w14:textId="1716323C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2737" w:type="dxa"/>
          </w:tcPr>
          <w:p w14:paraId="7E0DAEEC" w14:textId="00F24E7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Matična knjiga korisnika</w:t>
            </w:r>
          </w:p>
        </w:tc>
        <w:tc>
          <w:tcPr>
            <w:tcW w:w="739" w:type="dxa"/>
          </w:tcPr>
          <w:p w14:paraId="6DFC8805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BFB246D" w14:textId="03633FC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3CB11FC5" w14:textId="3CE203B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21CAEEA" w14:textId="5528168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16F4BDB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7" w:type="dxa"/>
            <w:gridSpan w:val="2"/>
          </w:tcPr>
          <w:p w14:paraId="35BDEC59" w14:textId="189FCEB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220D95D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13FA61E" w14:textId="67155E8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CF1F2BC" w14:textId="77777777" w:rsidTr="00100E13">
        <w:tc>
          <w:tcPr>
            <w:tcW w:w="865" w:type="dxa"/>
          </w:tcPr>
          <w:p w14:paraId="25C59591" w14:textId="51118513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</w:t>
            </w:r>
          </w:p>
        </w:tc>
        <w:tc>
          <w:tcPr>
            <w:tcW w:w="2737" w:type="dxa"/>
          </w:tcPr>
          <w:p w14:paraId="2807A901" w14:textId="66888440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Dosjei učenika s rješenjima o školovanju </w:t>
            </w:r>
          </w:p>
        </w:tc>
        <w:tc>
          <w:tcPr>
            <w:tcW w:w="739" w:type="dxa"/>
          </w:tcPr>
          <w:p w14:paraId="48EB5039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67171C7" w14:textId="11939B2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49269551" w14:textId="45B4FDC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83B1CD7" w14:textId="7DF4461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ECE4AD5" w14:textId="6036C8D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7" w:type="dxa"/>
            <w:gridSpan w:val="2"/>
          </w:tcPr>
          <w:p w14:paraId="0B19A858" w14:textId="45CAB98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25BFF13" w14:textId="280D6AE8" w:rsidR="00B853E2" w:rsidRPr="00975946" w:rsidRDefault="008651C6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4E556434" w14:textId="39D8981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7FBB8BF" w14:textId="77777777" w:rsidTr="00100E13">
        <w:tc>
          <w:tcPr>
            <w:tcW w:w="865" w:type="dxa"/>
          </w:tcPr>
          <w:p w14:paraId="28F9F9F4" w14:textId="69A3A942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6.4.</w:t>
            </w:r>
          </w:p>
        </w:tc>
        <w:tc>
          <w:tcPr>
            <w:tcW w:w="2737" w:type="dxa"/>
          </w:tcPr>
          <w:p w14:paraId="18F6CF73" w14:textId="0313D55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Dosjei korisnika s rješenjima o korištenju usluga</w:t>
            </w:r>
          </w:p>
        </w:tc>
        <w:tc>
          <w:tcPr>
            <w:tcW w:w="739" w:type="dxa"/>
          </w:tcPr>
          <w:p w14:paraId="4F811F08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7904ED9" w14:textId="66B3EE6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62DA59C" w14:textId="4B78E95A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00373628" w14:textId="1F323B3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1253FE5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7" w:type="dxa"/>
            <w:gridSpan w:val="2"/>
          </w:tcPr>
          <w:p w14:paraId="6D112A34" w14:textId="0D3BF82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68CF856" w14:textId="0BBC0761" w:rsidR="00B853E2" w:rsidRPr="00975946" w:rsidRDefault="008651C6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291FE75E" w14:textId="454FA0E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A022A49" w14:textId="77777777" w:rsidTr="00100E13">
        <w:tc>
          <w:tcPr>
            <w:tcW w:w="865" w:type="dxa"/>
          </w:tcPr>
          <w:p w14:paraId="1EEB48B0" w14:textId="0DED97D8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6.5.</w:t>
            </w:r>
          </w:p>
        </w:tc>
        <w:tc>
          <w:tcPr>
            <w:tcW w:w="2737" w:type="dxa"/>
          </w:tcPr>
          <w:p w14:paraId="43503E7C" w14:textId="6EDDDF8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Imenici učenika</w:t>
            </w:r>
          </w:p>
        </w:tc>
        <w:tc>
          <w:tcPr>
            <w:tcW w:w="739" w:type="dxa"/>
          </w:tcPr>
          <w:p w14:paraId="7879FDE0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B0D6A9D" w14:textId="1FCE9B7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4CC00D22" w14:textId="789CF9A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EC4B42E" w14:textId="6516C33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B4138F4" w14:textId="7CE2053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7" w:type="dxa"/>
            <w:gridSpan w:val="2"/>
          </w:tcPr>
          <w:p w14:paraId="7032C660" w14:textId="50AB21D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6F133A1" w14:textId="1A05820B" w:rsidR="00B853E2" w:rsidRPr="00975946" w:rsidRDefault="008651C6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4E5690E9" w14:textId="1ADC324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AEF99B4" w14:textId="77777777" w:rsidTr="00100E13">
        <w:tc>
          <w:tcPr>
            <w:tcW w:w="865" w:type="dxa"/>
          </w:tcPr>
          <w:p w14:paraId="701D2515" w14:textId="33963EF2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2737" w:type="dxa"/>
          </w:tcPr>
          <w:p w14:paraId="29248C6B" w14:textId="567DF1B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Razredne knjige učenika</w:t>
            </w:r>
          </w:p>
        </w:tc>
        <w:tc>
          <w:tcPr>
            <w:tcW w:w="739" w:type="dxa"/>
          </w:tcPr>
          <w:p w14:paraId="7A2BAD06" w14:textId="0D1C5AA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899BC4F" w14:textId="542F3C8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3CDA09BA" w14:textId="3922ABA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3B3F51F" w14:textId="354BCFBA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9CF63D9" w14:textId="0C66DCA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7" w:type="dxa"/>
            <w:gridSpan w:val="2"/>
          </w:tcPr>
          <w:p w14:paraId="243687E0" w14:textId="503F229B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B076295" w14:textId="0C5F92D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55DCF89" w14:textId="0C82AE4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8DC8EDA" w14:textId="77777777" w:rsidTr="00100E13">
        <w:tc>
          <w:tcPr>
            <w:tcW w:w="865" w:type="dxa"/>
          </w:tcPr>
          <w:p w14:paraId="5EF35230" w14:textId="1D8E56D1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6.7.</w:t>
            </w:r>
          </w:p>
        </w:tc>
        <w:tc>
          <w:tcPr>
            <w:tcW w:w="2737" w:type="dxa"/>
          </w:tcPr>
          <w:p w14:paraId="37A4DEA5" w14:textId="3056A09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Učeničke knjižice</w:t>
            </w:r>
          </w:p>
        </w:tc>
        <w:tc>
          <w:tcPr>
            <w:tcW w:w="739" w:type="dxa"/>
          </w:tcPr>
          <w:p w14:paraId="4AFE264C" w14:textId="13CF3DF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31020F5" w14:textId="33331E5B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6CCD0755" w14:textId="0220D94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109F27CA" w14:textId="386CD5A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4C6370A" w14:textId="2D0711B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7" w:type="dxa"/>
            <w:gridSpan w:val="2"/>
          </w:tcPr>
          <w:p w14:paraId="033A5F7E" w14:textId="211F6FC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16E049E" w14:textId="48BC084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24B402CF" w14:textId="0C63DE3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35F6C3B" w14:textId="77777777" w:rsidTr="00100E13">
        <w:tc>
          <w:tcPr>
            <w:tcW w:w="865" w:type="dxa"/>
          </w:tcPr>
          <w:p w14:paraId="425B521F" w14:textId="1389828D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6.8.</w:t>
            </w:r>
          </w:p>
        </w:tc>
        <w:tc>
          <w:tcPr>
            <w:tcW w:w="2737" w:type="dxa"/>
          </w:tcPr>
          <w:p w14:paraId="446A4C3F" w14:textId="3329BBA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Ugovori o provedbi praktične nastave učenika </w:t>
            </w:r>
          </w:p>
        </w:tc>
        <w:tc>
          <w:tcPr>
            <w:tcW w:w="739" w:type="dxa"/>
          </w:tcPr>
          <w:p w14:paraId="3CFBF6B0" w14:textId="10882F0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93383B3" w14:textId="4B204BD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385021A0" w14:textId="413B381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7526C86B" w14:textId="424C712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BE3B425" w14:textId="7206332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7" w:type="dxa"/>
            <w:gridSpan w:val="2"/>
          </w:tcPr>
          <w:p w14:paraId="1982D246" w14:textId="4E10B6A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AC99162" w14:textId="7097196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1DB4128" w14:textId="6E518FD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0037EDB" w14:textId="77777777" w:rsidTr="00100E13">
        <w:tc>
          <w:tcPr>
            <w:tcW w:w="865" w:type="dxa"/>
          </w:tcPr>
          <w:p w14:paraId="7D641043" w14:textId="7C0C33D2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6.9.</w:t>
            </w:r>
          </w:p>
        </w:tc>
        <w:tc>
          <w:tcPr>
            <w:tcW w:w="2737" w:type="dxa"/>
          </w:tcPr>
          <w:p w14:paraId="02D0D514" w14:textId="1B4A7CC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Potvrde o učenicima i korisnicima</w:t>
            </w:r>
          </w:p>
        </w:tc>
        <w:tc>
          <w:tcPr>
            <w:tcW w:w="739" w:type="dxa"/>
          </w:tcPr>
          <w:p w14:paraId="208B01C3" w14:textId="537FF4C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FCF50BD" w14:textId="31098B0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1F59244D" w14:textId="17E32A3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39D255F2" w14:textId="099CF18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537F2B0" w14:textId="24A5CA5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7" w:type="dxa"/>
            <w:gridSpan w:val="2"/>
          </w:tcPr>
          <w:p w14:paraId="5E66389B" w14:textId="723B304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2967704" w14:textId="6FB5B34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1608CBA" w14:textId="4A08287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D7F1BD3" w14:textId="77777777" w:rsidTr="00100E13">
        <w:tc>
          <w:tcPr>
            <w:tcW w:w="865" w:type="dxa"/>
          </w:tcPr>
          <w:p w14:paraId="62214033" w14:textId="108688AF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6.10.</w:t>
            </w:r>
          </w:p>
        </w:tc>
        <w:tc>
          <w:tcPr>
            <w:tcW w:w="2737" w:type="dxa"/>
          </w:tcPr>
          <w:p w14:paraId="30A8BD9E" w14:textId="50AA6DE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Zahtjevi roditelja (skrbnika) korisnika i učenika</w:t>
            </w:r>
          </w:p>
        </w:tc>
        <w:tc>
          <w:tcPr>
            <w:tcW w:w="739" w:type="dxa"/>
          </w:tcPr>
          <w:p w14:paraId="547F2F1D" w14:textId="6EDE781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E3F47C6" w14:textId="56289B2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4CB14168" w14:textId="00D74D6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472721C0" w14:textId="64EBA40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3469CF7" w14:textId="3C0359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7" w:type="dxa"/>
            <w:gridSpan w:val="2"/>
          </w:tcPr>
          <w:p w14:paraId="07007DE2" w14:textId="63B8F6C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8EA0BE3" w14:textId="28AB42D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5D6D391" w14:textId="36050C5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B853E2" w:rsidRPr="00975946" w14:paraId="4C02780E" w14:textId="77777777" w:rsidTr="00100E13">
        <w:tc>
          <w:tcPr>
            <w:tcW w:w="865" w:type="dxa"/>
          </w:tcPr>
          <w:p w14:paraId="75923F1B" w14:textId="52471A0A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6.11.</w:t>
            </w:r>
          </w:p>
        </w:tc>
        <w:tc>
          <w:tcPr>
            <w:tcW w:w="2737" w:type="dxa"/>
          </w:tcPr>
          <w:p w14:paraId="068BF1B6" w14:textId="064CBA4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Evidencije dolaska i odlaska korisnika i učenika</w:t>
            </w:r>
          </w:p>
        </w:tc>
        <w:tc>
          <w:tcPr>
            <w:tcW w:w="739" w:type="dxa"/>
          </w:tcPr>
          <w:p w14:paraId="41C4932E" w14:textId="67B1151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D4F312A" w14:textId="6ED45BA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2" w:type="dxa"/>
          </w:tcPr>
          <w:p w14:paraId="521DEFD9" w14:textId="5EC0746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7" w:type="dxa"/>
            <w:gridSpan w:val="2"/>
          </w:tcPr>
          <w:p w14:paraId="61873EA2" w14:textId="3EFFCF3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1C7AAEC9" w14:textId="1C3E4D6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g. </w:t>
            </w:r>
          </w:p>
        </w:tc>
        <w:tc>
          <w:tcPr>
            <w:tcW w:w="1177" w:type="dxa"/>
            <w:gridSpan w:val="2"/>
          </w:tcPr>
          <w:p w14:paraId="29901802" w14:textId="49E107F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7F5C70A" w14:textId="4D303E2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AE19AF5" w14:textId="7AB808E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074516A0" w14:textId="77777777" w:rsidR="004D1BF1" w:rsidRPr="00975946" w:rsidRDefault="004D1BF1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31"/>
        <w:gridCol w:w="739"/>
        <w:gridCol w:w="17"/>
        <w:gridCol w:w="893"/>
        <w:gridCol w:w="812"/>
        <w:gridCol w:w="18"/>
        <w:gridCol w:w="934"/>
        <w:gridCol w:w="976"/>
        <w:gridCol w:w="24"/>
        <w:gridCol w:w="1154"/>
        <w:gridCol w:w="1116"/>
        <w:gridCol w:w="1056"/>
      </w:tblGrid>
      <w:tr w:rsidR="00975946" w:rsidRPr="00975946" w14:paraId="3BBABB29" w14:textId="77777777" w:rsidTr="00B853E2">
        <w:trPr>
          <w:trHeight w:val="640"/>
        </w:trPr>
        <w:tc>
          <w:tcPr>
            <w:tcW w:w="866" w:type="dxa"/>
            <w:vMerge w:val="restart"/>
          </w:tcPr>
          <w:p w14:paraId="1922BE09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69975600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9" w:type="dxa"/>
            <w:vMerge w:val="restart"/>
          </w:tcPr>
          <w:p w14:paraId="64E12A0C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49" w:type="dxa"/>
            <w:gridSpan w:val="3"/>
          </w:tcPr>
          <w:p w14:paraId="2D16F2D7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646EEBD5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0E5A4065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37651964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5" w:type="dxa"/>
            <w:gridSpan w:val="3"/>
          </w:tcPr>
          <w:p w14:paraId="3C8BDBBC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5C797CEF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53BD46F5" w14:textId="77777777" w:rsidTr="00B853E2">
        <w:trPr>
          <w:trHeight w:val="430"/>
        </w:trPr>
        <w:tc>
          <w:tcPr>
            <w:tcW w:w="866" w:type="dxa"/>
            <w:vMerge/>
          </w:tcPr>
          <w:p w14:paraId="05AAE1AD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14:paraId="07A04BCB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2B886917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3" w:type="dxa"/>
          </w:tcPr>
          <w:p w14:paraId="2B344FA1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1" w:type="dxa"/>
            <w:gridSpan w:val="2"/>
          </w:tcPr>
          <w:p w14:paraId="10DF96C7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4" w:type="dxa"/>
          </w:tcPr>
          <w:p w14:paraId="6CA8081D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1" w:type="dxa"/>
            <w:gridSpan w:val="2"/>
          </w:tcPr>
          <w:p w14:paraId="054C26BE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5576F135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4F106235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429470EF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195B4C73" w14:textId="77777777" w:rsidTr="00B853E2">
        <w:tc>
          <w:tcPr>
            <w:tcW w:w="866" w:type="dxa"/>
          </w:tcPr>
          <w:p w14:paraId="1F57FF72" w14:textId="4FA30F61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739" w:type="dxa"/>
          </w:tcPr>
          <w:p w14:paraId="0DEF751C" w14:textId="2077F20F" w:rsidR="003B6F17" w:rsidRPr="00975946" w:rsidRDefault="003B6F17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Računovodstvo</w:t>
            </w:r>
          </w:p>
        </w:tc>
        <w:tc>
          <w:tcPr>
            <w:tcW w:w="1649" w:type="dxa"/>
            <w:gridSpan w:val="3"/>
          </w:tcPr>
          <w:p w14:paraId="366C6B98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78687770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gridSpan w:val="3"/>
          </w:tcPr>
          <w:p w14:paraId="5ABAFFFE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2FB9A4D" w14:textId="77777777" w:rsidR="003B6F17" w:rsidRPr="00975946" w:rsidRDefault="003B6F17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368BB867" w14:textId="77777777" w:rsidTr="00B853E2">
        <w:tc>
          <w:tcPr>
            <w:tcW w:w="866" w:type="dxa"/>
          </w:tcPr>
          <w:p w14:paraId="5E908E66" w14:textId="2C8C477E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</w:t>
            </w:r>
          </w:p>
        </w:tc>
        <w:tc>
          <w:tcPr>
            <w:tcW w:w="2739" w:type="dxa"/>
          </w:tcPr>
          <w:p w14:paraId="6AB3C8DA" w14:textId="64DF335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Završni račun s godišnjim financijskim izvješćem</w:t>
            </w:r>
          </w:p>
        </w:tc>
        <w:tc>
          <w:tcPr>
            <w:tcW w:w="739" w:type="dxa"/>
          </w:tcPr>
          <w:p w14:paraId="0E2D3F52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8E2E462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3607B43" w14:textId="13F7F136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7659654" w14:textId="5C3B2E8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F44D7F4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F1D7165" w14:textId="1579E92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7943404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7B9C4EE6" w14:textId="509FE7D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DB8C121" w14:textId="77777777" w:rsidTr="00B853E2">
        <w:tc>
          <w:tcPr>
            <w:tcW w:w="866" w:type="dxa"/>
          </w:tcPr>
          <w:p w14:paraId="292E2228" w14:textId="7939F868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7.2.</w:t>
            </w:r>
          </w:p>
        </w:tc>
        <w:tc>
          <w:tcPr>
            <w:tcW w:w="2739" w:type="dxa"/>
          </w:tcPr>
          <w:p w14:paraId="69E13118" w14:textId="0A7DACE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Financijski plan</w:t>
            </w:r>
          </w:p>
        </w:tc>
        <w:tc>
          <w:tcPr>
            <w:tcW w:w="739" w:type="dxa"/>
          </w:tcPr>
          <w:p w14:paraId="7F255A61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7093452" w14:textId="6E0A077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17291C03" w14:textId="29ED5E6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F2459FC" w14:textId="6575051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09CE98B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2EB860E6" w14:textId="00F2F61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26A2481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D07579B" w14:textId="218DF48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0BA044E" w14:textId="77777777" w:rsidTr="00B853E2">
        <w:tc>
          <w:tcPr>
            <w:tcW w:w="866" w:type="dxa"/>
          </w:tcPr>
          <w:p w14:paraId="43D5F783" w14:textId="78345345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7.3.</w:t>
            </w:r>
          </w:p>
        </w:tc>
        <w:tc>
          <w:tcPr>
            <w:tcW w:w="2739" w:type="dxa"/>
          </w:tcPr>
          <w:p w14:paraId="02854558" w14:textId="314801E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Obrasci osobnih primanja (nalozi za plaćanje i slično)</w:t>
            </w:r>
          </w:p>
        </w:tc>
        <w:tc>
          <w:tcPr>
            <w:tcW w:w="739" w:type="dxa"/>
          </w:tcPr>
          <w:p w14:paraId="4DC1F1E5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469CF7D" w14:textId="7E16169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0A49AB1B" w14:textId="124AD78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4735E33B" w14:textId="55518D4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95B1FA7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37DA45FA" w14:textId="03D746D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BBB487C" w14:textId="3C24BCF1" w:rsidR="00B853E2" w:rsidRPr="00975946" w:rsidRDefault="00FE1ED9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6AD88D84" w14:textId="5DEBB01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9C08656" w14:textId="77777777" w:rsidTr="00B853E2">
        <w:tc>
          <w:tcPr>
            <w:tcW w:w="866" w:type="dxa"/>
          </w:tcPr>
          <w:p w14:paraId="4B43E7D9" w14:textId="1A79D7B0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7.4.</w:t>
            </w:r>
          </w:p>
        </w:tc>
        <w:tc>
          <w:tcPr>
            <w:tcW w:w="2739" w:type="dxa"/>
          </w:tcPr>
          <w:p w14:paraId="07223C90" w14:textId="70B492C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Isplatne liste plaća i evidencije o plaćama</w:t>
            </w:r>
          </w:p>
        </w:tc>
        <w:tc>
          <w:tcPr>
            <w:tcW w:w="739" w:type="dxa"/>
          </w:tcPr>
          <w:p w14:paraId="477A13CA" w14:textId="5A5FCB3C" w:rsidR="00B853E2" w:rsidRPr="00975946" w:rsidRDefault="00D30A1A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3155FE0E" w14:textId="3B49DA0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13" w:type="dxa"/>
          </w:tcPr>
          <w:p w14:paraId="4B00387A" w14:textId="4FBF160C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62836E8B" w14:textId="341E740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734BC9C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6D349F03" w14:textId="3BC6A400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6C516FA" w14:textId="7777777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220F230E" w14:textId="35CE7D2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27644B5" w14:textId="77777777" w:rsidTr="00B853E2">
        <w:tc>
          <w:tcPr>
            <w:tcW w:w="866" w:type="dxa"/>
          </w:tcPr>
          <w:p w14:paraId="7B5DCE46" w14:textId="73D8A4E0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7.5.</w:t>
            </w:r>
          </w:p>
        </w:tc>
        <w:tc>
          <w:tcPr>
            <w:tcW w:w="2739" w:type="dxa"/>
          </w:tcPr>
          <w:p w14:paraId="58BF3F7A" w14:textId="65F9B75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JOPPD obrasci</w:t>
            </w:r>
          </w:p>
        </w:tc>
        <w:tc>
          <w:tcPr>
            <w:tcW w:w="739" w:type="dxa"/>
          </w:tcPr>
          <w:p w14:paraId="3BF30276" w14:textId="6033C71B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10" w:type="dxa"/>
            <w:gridSpan w:val="2"/>
          </w:tcPr>
          <w:p w14:paraId="74B24C38" w14:textId="2FD9171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13" w:type="dxa"/>
          </w:tcPr>
          <w:p w14:paraId="7722FB00" w14:textId="4E4128BF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404162E" w14:textId="053CFAB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BD39AD4" w14:textId="7EB9DFAB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FE7B916" w14:textId="6D202A5A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7B48DC8" w14:textId="1CEB862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56" w:type="dxa"/>
          </w:tcPr>
          <w:p w14:paraId="64B0172F" w14:textId="4DA3259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37600A2" w14:textId="77777777" w:rsidTr="00B853E2">
        <w:tc>
          <w:tcPr>
            <w:tcW w:w="866" w:type="dxa"/>
          </w:tcPr>
          <w:p w14:paraId="10A70889" w14:textId="2955F611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7.6.</w:t>
            </w:r>
          </w:p>
        </w:tc>
        <w:tc>
          <w:tcPr>
            <w:tcW w:w="2739" w:type="dxa"/>
          </w:tcPr>
          <w:p w14:paraId="72FF2BC9" w14:textId="0FF4352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Donacije veće važnosti</w:t>
            </w:r>
          </w:p>
        </w:tc>
        <w:tc>
          <w:tcPr>
            <w:tcW w:w="739" w:type="dxa"/>
          </w:tcPr>
          <w:p w14:paraId="423FAAD1" w14:textId="42F4D0E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F88E3E0" w14:textId="69C1FAE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19ADAF2" w14:textId="4955E8A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0CCE5633" w14:textId="205AF50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2CDA5A9" w14:textId="2873044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06593B03" w14:textId="0605B62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83983CF" w14:textId="6530BE17" w:rsidR="00D30A1A" w:rsidRPr="00975946" w:rsidRDefault="00742E02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41826C00" w14:textId="06E6F4F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FFE87E7" w14:textId="77777777" w:rsidTr="00B853E2">
        <w:tc>
          <w:tcPr>
            <w:tcW w:w="866" w:type="dxa"/>
          </w:tcPr>
          <w:p w14:paraId="29EE5833" w14:textId="7EA194DB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7.7.</w:t>
            </w:r>
          </w:p>
        </w:tc>
        <w:tc>
          <w:tcPr>
            <w:tcW w:w="2739" w:type="dxa"/>
          </w:tcPr>
          <w:p w14:paraId="37BA76E4" w14:textId="605C111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Porezne kartice radnika</w:t>
            </w:r>
          </w:p>
        </w:tc>
        <w:tc>
          <w:tcPr>
            <w:tcW w:w="739" w:type="dxa"/>
          </w:tcPr>
          <w:p w14:paraId="076FE4EB" w14:textId="7777777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AADC7E9" w14:textId="51C45D5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27DB2CDB" w14:textId="7FCC3DB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E54A706" w14:textId="5C76847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0986660" w14:textId="6B160787" w:rsidR="00D30A1A" w:rsidRPr="00975946" w:rsidRDefault="00FE1ED9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30A1A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g.</w:t>
            </w:r>
          </w:p>
        </w:tc>
        <w:tc>
          <w:tcPr>
            <w:tcW w:w="1178" w:type="dxa"/>
            <w:gridSpan w:val="2"/>
          </w:tcPr>
          <w:p w14:paraId="619C3881" w14:textId="2428FE8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1309F94" w14:textId="7624F5A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166CE21" w14:textId="654F938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7D96851" w14:textId="77777777" w:rsidTr="00B853E2">
        <w:tc>
          <w:tcPr>
            <w:tcW w:w="866" w:type="dxa"/>
          </w:tcPr>
          <w:p w14:paraId="42B0806F" w14:textId="304310E4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7.8.</w:t>
            </w:r>
          </w:p>
        </w:tc>
        <w:tc>
          <w:tcPr>
            <w:tcW w:w="2739" w:type="dxa"/>
          </w:tcPr>
          <w:p w14:paraId="083C0DA0" w14:textId="02656FE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Dnevnik i glavna knjiga</w:t>
            </w:r>
          </w:p>
        </w:tc>
        <w:tc>
          <w:tcPr>
            <w:tcW w:w="739" w:type="dxa"/>
          </w:tcPr>
          <w:p w14:paraId="02E36ACD" w14:textId="0269C9A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984EC5F" w14:textId="753DCD7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2B6CF7AB" w14:textId="5969766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0E662EF8" w14:textId="49C516F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01249D64" w14:textId="330A69B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74B6A8C4" w14:textId="53B897F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E756430" w14:textId="401AFF6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891438E" w14:textId="38DB4A9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55C60A3" w14:textId="77777777" w:rsidTr="00B853E2">
        <w:tc>
          <w:tcPr>
            <w:tcW w:w="866" w:type="dxa"/>
          </w:tcPr>
          <w:p w14:paraId="19F29130" w14:textId="09173E2B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7.9.</w:t>
            </w:r>
          </w:p>
        </w:tc>
        <w:tc>
          <w:tcPr>
            <w:tcW w:w="2739" w:type="dxa"/>
          </w:tcPr>
          <w:p w14:paraId="09B88E3F" w14:textId="6B670E6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Pomoćne knjige (knjiga blagajne, knjiga primljenih i izdanih računa, knjiga sitnog inventara i slično)</w:t>
            </w:r>
          </w:p>
        </w:tc>
        <w:tc>
          <w:tcPr>
            <w:tcW w:w="739" w:type="dxa"/>
          </w:tcPr>
          <w:p w14:paraId="0835B605" w14:textId="53D3578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F949AF6" w14:textId="5F010A0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3098B3C" w14:textId="3DEFC88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302F5BA8" w14:textId="290F932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3DC1439" w14:textId="0FB5664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4D00A087" w14:textId="6BABD22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C1B425F" w14:textId="66C3CC2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2CCDFC7F" w14:textId="4FC8F3D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64CF770" w14:textId="77777777" w:rsidTr="00B853E2">
        <w:tc>
          <w:tcPr>
            <w:tcW w:w="866" w:type="dxa"/>
          </w:tcPr>
          <w:p w14:paraId="70522EBA" w14:textId="1A623EB5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7.10.</w:t>
            </w:r>
          </w:p>
        </w:tc>
        <w:tc>
          <w:tcPr>
            <w:tcW w:w="2739" w:type="dxa"/>
          </w:tcPr>
          <w:p w14:paraId="1BD79793" w14:textId="513396D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Ulazni i izlazni računi </w:t>
            </w:r>
          </w:p>
        </w:tc>
        <w:tc>
          <w:tcPr>
            <w:tcW w:w="739" w:type="dxa"/>
          </w:tcPr>
          <w:p w14:paraId="38DE9B93" w14:textId="6DD11E3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F032095" w14:textId="45EB863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4605C739" w14:textId="32ED841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66B8C067" w14:textId="558CC4D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8BA226F" w14:textId="29E24E4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77C7CF31" w14:textId="39A9E4B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76486F5" w14:textId="007C02E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69A3E17" w14:textId="6B407F4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F5468E1" w14:textId="77777777" w:rsidTr="00B853E2">
        <w:tc>
          <w:tcPr>
            <w:tcW w:w="866" w:type="dxa"/>
          </w:tcPr>
          <w:p w14:paraId="56254A58" w14:textId="3094D926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7.11.</w:t>
            </w:r>
          </w:p>
        </w:tc>
        <w:tc>
          <w:tcPr>
            <w:tcW w:w="2739" w:type="dxa"/>
          </w:tcPr>
          <w:p w14:paraId="6FA20176" w14:textId="44F115C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Uplatnice, isplatnice, financijske kartice</w:t>
            </w:r>
          </w:p>
        </w:tc>
        <w:tc>
          <w:tcPr>
            <w:tcW w:w="739" w:type="dxa"/>
          </w:tcPr>
          <w:p w14:paraId="351EF07F" w14:textId="0A813E3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EFD0FE0" w14:textId="7789B31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4D56F91D" w14:textId="5CF243E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C9FA760" w14:textId="146924A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3E4DF8C" w14:textId="7436FCF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6E60D73F" w14:textId="45B7B29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42E807A" w14:textId="3088591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7039412" w14:textId="245F119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0C10756" w14:textId="77777777" w:rsidTr="00B853E2">
        <w:tc>
          <w:tcPr>
            <w:tcW w:w="866" w:type="dxa"/>
          </w:tcPr>
          <w:p w14:paraId="72B83798" w14:textId="6AF1C788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7.12.</w:t>
            </w:r>
          </w:p>
        </w:tc>
        <w:tc>
          <w:tcPr>
            <w:tcW w:w="2739" w:type="dxa"/>
          </w:tcPr>
          <w:p w14:paraId="2039A773" w14:textId="4BBB7F1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Inventurne liste </w:t>
            </w:r>
          </w:p>
        </w:tc>
        <w:tc>
          <w:tcPr>
            <w:tcW w:w="739" w:type="dxa"/>
          </w:tcPr>
          <w:p w14:paraId="5ED9A989" w14:textId="1B3B640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F49E6E7" w14:textId="78A9616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12C089B" w14:textId="55238F9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0152F03D" w14:textId="20AF263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5D7040A" w14:textId="3A52F46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04C2D019" w14:textId="334C407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0B61391" w14:textId="79CECD4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24197C44" w14:textId="6E32CF8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E57FACF" w14:textId="77777777" w:rsidTr="00B853E2">
        <w:tc>
          <w:tcPr>
            <w:tcW w:w="866" w:type="dxa"/>
          </w:tcPr>
          <w:p w14:paraId="09816675" w14:textId="187B69F1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7.13.</w:t>
            </w:r>
          </w:p>
        </w:tc>
        <w:tc>
          <w:tcPr>
            <w:tcW w:w="2739" w:type="dxa"/>
          </w:tcPr>
          <w:p w14:paraId="44445C0A" w14:textId="3609E10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rashodovanju imovine</w:t>
            </w:r>
          </w:p>
        </w:tc>
        <w:tc>
          <w:tcPr>
            <w:tcW w:w="739" w:type="dxa"/>
          </w:tcPr>
          <w:p w14:paraId="0D8BB4B1" w14:textId="5078F09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39FA199" w14:textId="1509E49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E07465E" w14:textId="5048872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5823718B" w14:textId="7A5A74E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2C7C2D3" w14:textId="1B78220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248A16FC" w14:textId="0F51489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0A07E76" w14:textId="0DA50C4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820688F" w14:textId="2E51648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391C8E4" w14:textId="77777777" w:rsidTr="00B853E2">
        <w:tc>
          <w:tcPr>
            <w:tcW w:w="866" w:type="dxa"/>
          </w:tcPr>
          <w:p w14:paraId="1871289B" w14:textId="0B379578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7.14.</w:t>
            </w:r>
          </w:p>
        </w:tc>
        <w:tc>
          <w:tcPr>
            <w:tcW w:w="2739" w:type="dxa"/>
          </w:tcPr>
          <w:p w14:paraId="482F7B1B" w14:textId="24D98E7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Porezni obračuni</w:t>
            </w:r>
          </w:p>
        </w:tc>
        <w:tc>
          <w:tcPr>
            <w:tcW w:w="739" w:type="dxa"/>
          </w:tcPr>
          <w:p w14:paraId="60928882" w14:textId="4AB232A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08BCAED" w14:textId="37923AC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3DF4CEEC" w14:textId="09766B5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73B31211" w14:textId="7B44C3F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7C90A51" w14:textId="6ABEB0B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369D8DE2" w14:textId="3C5A369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558E361" w14:textId="0FD57B0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E17D6A1" w14:textId="038AAF9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48F48D4B" w14:textId="77777777" w:rsidTr="00B853E2">
        <w:tc>
          <w:tcPr>
            <w:tcW w:w="866" w:type="dxa"/>
          </w:tcPr>
          <w:p w14:paraId="7029BCC1" w14:textId="532F8C3F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7.15.</w:t>
            </w:r>
          </w:p>
        </w:tc>
        <w:tc>
          <w:tcPr>
            <w:tcW w:w="2739" w:type="dxa"/>
          </w:tcPr>
          <w:p w14:paraId="0C3B3699" w14:textId="31A77D0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Obračuni plaćenih poreza na dohodak</w:t>
            </w:r>
          </w:p>
        </w:tc>
        <w:tc>
          <w:tcPr>
            <w:tcW w:w="739" w:type="dxa"/>
          </w:tcPr>
          <w:p w14:paraId="56AA3012" w14:textId="314E4F8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A030DFC" w14:textId="7FE6F08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423C6885" w14:textId="1F01BA7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22828658" w14:textId="181E13E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04689126" w14:textId="308D9F6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3A95149B" w14:textId="6BEC72F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44441D3" w14:textId="0BDD96F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99DE204" w14:textId="7A7FFDB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736F276" w14:textId="77777777" w:rsidTr="00B853E2">
        <w:tc>
          <w:tcPr>
            <w:tcW w:w="866" w:type="dxa"/>
          </w:tcPr>
          <w:p w14:paraId="07B40FE6" w14:textId="5FB24809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7.16.</w:t>
            </w:r>
          </w:p>
        </w:tc>
        <w:tc>
          <w:tcPr>
            <w:tcW w:w="2739" w:type="dxa"/>
          </w:tcPr>
          <w:p w14:paraId="21D29989" w14:textId="7593DD4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olakšicama u plaćanju poreza i doprinosa</w:t>
            </w:r>
          </w:p>
        </w:tc>
        <w:tc>
          <w:tcPr>
            <w:tcW w:w="739" w:type="dxa"/>
          </w:tcPr>
          <w:p w14:paraId="2758F257" w14:textId="7195948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A55B7B8" w14:textId="6192563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575C597" w14:textId="6C00F75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722A1116" w14:textId="7D8A572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2DE7406" w14:textId="4ED3503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g.</w:t>
            </w:r>
          </w:p>
        </w:tc>
        <w:tc>
          <w:tcPr>
            <w:tcW w:w="1178" w:type="dxa"/>
            <w:gridSpan w:val="2"/>
          </w:tcPr>
          <w:p w14:paraId="3B15EDE9" w14:textId="34EA990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354D46B" w14:textId="7DB7210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865DF5D" w14:textId="657A8A7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4FA7F14" w14:textId="77777777" w:rsidTr="00B853E2">
        <w:tc>
          <w:tcPr>
            <w:tcW w:w="866" w:type="dxa"/>
          </w:tcPr>
          <w:p w14:paraId="7931D2BB" w14:textId="37F48C01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7.17.</w:t>
            </w:r>
          </w:p>
        </w:tc>
        <w:tc>
          <w:tcPr>
            <w:tcW w:w="2739" w:type="dxa"/>
          </w:tcPr>
          <w:p w14:paraId="076E3D56" w14:textId="1F0EAEE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Kartice inventara osnovnih sredstava</w:t>
            </w:r>
          </w:p>
        </w:tc>
        <w:tc>
          <w:tcPr>
            <w:tcW w:w="739" w:type="dxa"/>
          </w:tcPr>
          <w:p w14:paraId="2B33B7ED" w14:textId="1270B4C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A23D4F6" w14:textId="46016D6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4BADE7B7" w14:textId="7C1D461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699F252E" w14:textId="3F3F3CB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19623D6A" w14:textId="1D3E33D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68DACDF8" w14:textId="26FE5DA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D1C815B" w14:textId="757A2EF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99B46DE" w14:textId="291EA15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CEA1FF5" w14:textId="77777777" w:rsidTr="00B853E2">
        <w:tc>
          <w:tcPr>
            <w:tcW w:w="866" w:type="dxa"/>
          </w:tcPr>
          <w:p w14:paraId="76D8D01D" w14:textId="46A54236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7.18.</w:t>
            </w:r>
          </w:p>
        </w:tc>
        <w:tc>
          <w:tcPr>
            <w:tcW w:w="2739" w:type="dxa"/>
          </w:tcPr>
          <w:p w14:paraId="76B4CD63" w14:textId="221A298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Narudžbenice </w:t>
            </w:r>
          </w:p>
        </w:tc>
        <w:tc>
          <w:tcPr>
            <w:tcW w:w="739" w:type="dxa"/>
          </w:tcPr>
          <w:p w14:paraId="11383BB0" w14:textId="08D4CC5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355697FE" w14:textId="3FCE7C2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611C8EF" w14:textId="0A17459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0356549E" w14:textId="780899D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1F8D212" w14:textId="6AD70A4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619FB782" w14:textId="075C29B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74FCE31" w14:textId="6B682FC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BA61114" w14:textId="17207A9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7C56199" w14:textId="77777777" w:rsidTr="00B853E2">
        <w:tc>
          <w:tcPr>
            <w:tcW w:w="866" w:type="dxa"/>
          </w:tcPr>
          <w:p w14:paraId="04306B2D" w14:textId="17758373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7.19.</w:t>
            </w:r>
          </w:p>
        </w:tc>
        <w:tc>
          <w:tcPr>
            <w:tcW w:w="2739" w:type="dxa"/>
          </w:tcPr>
          <w:p w14:paraId="508C5817" w14:textId="453FB82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Obračun amortizacije</w:t>
            </w:r>
          </w:p>
        </w:tc>
        <w:tc>
          <w:tcPr>
            <w:tcW w:w="739" w:type="dxa"/>
          </w:tcPr>
          <w:p w14:paraId="331C53C8" w14:textId="66B0752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0C6E8EF" w14:textId="6F7CDFE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49E30B64" w14:textId="39D4715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2638CAC1" w14:textId="7D02756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BC71644" w14:textId="77273E0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4FAE2BD5" w14:textId="75B8F49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7D47167" w14:textId="16FD460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C0F7341" w14:textId="540BF9F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1B2BD5B" w14:textId="77777777" w:rsidTr="00B853E2">
        <w:tc>
          <w:tcPr>
            <w:tcW w:w="866" w:type="dxa"/>
          </w:tcPr>
          <w:p w14:paraId="201EAD72" w14:textId="1F3B1103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7.20.</w:t>
            </w:r>
          </w:p>
        </w:tc>
        <w:tc>
          <w:tcPr>
            <w:tcW w:w="2739" w:type="dxa"/>
          </w:tcPr>
          <w:p w14:paraId="53F0A38A" w14:textId="07ADD9E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Blagajnička izvješća</w:t>
            </w:r>
          </w:p>
        </w:tc>
        <w:tc>
          <w:tcPr>
            <w:tcW w:w="739" w:type="dxa"/>
          </w:tcPr>
          <w:p w14:paraId="51BEB6A7" w14:textId="1A8B5EE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C72167D" w14:textId="24A723B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FD56983" w14:textId="260DE4A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93DB7F6" w14:textId="625F593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6FC70506" w14:textId="3783F70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41189AE9" w14:textId="538D58D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7FBAD7D" w14:textId="0D751E1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D3B943D" w14:textId="6A80CC3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5DA9630" w14:textId="77777777" w:rsidTr="00B853E2">
        <w:tc>
          <w:tcPr>
            <w:tcW w:w="866" w:type="dxa"/>
          </w:tcPr>
          <w:p w14:paraId="338E830D" w14:textId="28F8CC5E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7.21.</w:t>
            </w:r>
          </w:p>
        </w:tc>
        <w:tc>
          <w:tcPr>
            <w:tcW w:w="2739" w:type="dxa"/>
          </w:tcPr>
          <w:p w14:paraId="7D465266" w14:textId="60FE602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Dokumentacija o ovrhama </w:t>
            </w:r>
          </w:p>
        </w:tc>
        <w:tc>
          <w:tcPr>
            <w:tcW w:w="739" w:type="dxa"/>
          </w:tcPr>
          <w:p w14:paraId="0DD41A9A" w14:textId="6FC5199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D0D500D" w14:textId="3B1232A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22C4CEDA" w14:textId="7E09119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734049A6" w14:textId="7EEEA0F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045657F3" w14:textId="5CA78E1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7F78B574" w14:textId="7097261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4D61B79" w14:textId="6110292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4E8E65F" w14:textId="6A27849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5EEBB31" w14:textId="77777777" w:rsidTr="00B853E2">
        <w:tc>
          <w:tcPr>
            <w:tcW w:w="866" w:type="dxa"/>
          </w:tcPr>
          <w:p w14:paraId="0FD0C468" w14:textId="57437DF5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7.22.</w:t>
            </w:r>
          </w:p>
        </w:tc>
        <w:tc>
          <w:tcPr>
            <w:tcW w:w="2739" w:type="dxa"/>
          </w:tcPr>
          <w:p w14:paraId="570B7AC9" w14:textId="72873E0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kreditima</w:t>
            </w:r>
          </w:p>
        </w:tc>
        <w:tc>
          <w:tcPr>
            <w:tcW w:w="739" w:type="dxa"/>
          </w:tcPr>
          <w:p w14:paraId="6E7242EA" w14:textId="7774775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307DF94E" w14:textId="442EA86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BD1E732" w14:textId="3CF58A0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6E9F5C67" w14:textId="23A22BF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2A8C357" w14:textId="2303196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4F5ADE69" w14:textId="719C702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C133B15" w14:textId="4406A97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8CE85C5" w14:textId="0916858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356F854" w14:textId="77777777" w:rsidTr="00B853E2">
        <w:tc>
          <w:tcPr>
            <w:tcW w:w="866" w:type="dxa"/>
          </w:tcPr>
          <w:p w14:paraId="57120839" w14:textId="3EECA378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7.23.</w:t>
            </w:r>
          </w:p>
        </w:tc>
        <w:tc>
          <w:tcPr>
            <w:tcW w:w="2739" w:type="dxa"/>
          </w:tcPr>
          <w:p w14:paraId="69D25037" w14:textId="472DA44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Izvješća o bolovanju radnika </w:t>
            </w:r>
          </w:p>
        </w:tc>
        <w:tc>
          <w:tcPr>
            <w:tcW w:w="739" w:type="dxa"/>
          </w:tcPr>
          <w:p w14:paraId="445C4232" w14:textId="4A14618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2644771" w14:textId="4CFE7E6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7C157444" w14:textId="32BE02A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5E1A5A13" w14:textId="1F7CEBC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33FE7108" w14:textId="4F2B2CE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4343097C" w14:textId="1988876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DCFC21E" w14:textId="4EA0D35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26570491" w14:textId="400E2CE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91E63A2" w14:textId="77777777" w:rsidTr="00B853E2">
        <w:tc>
          <w:tcPr>
            <w:tcW w:w="866" w:type="dxa"/>
          </w:tcPr>
          <w:p w14:paraId="3E23BF31" w14:textId="46331D55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7.24.</w:t>
            </w:r>
          </w:p>
        </w:tc>
        <w:tc>
          <w:tcPr>
            <w:tcW w:w="2739" w:type="dxa"/>
          </w:tcPr>
          <w:p w14:paraId="7C6A8713" w14:textId="07849BE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putnim troškovima</w:t>
            </w:r>
          </w:p>
        </w:tc>
        <w:tc>
          <w:tcPr>
            <w:tcW w:w="739" w:type="dxa"/>
          </w:tcPr>
          <w:p w14:paraId="1DCCE0A9" w14:textId="0AEE9F8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7D37781" w14:textId="5A444E9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69C6DF9" w14:textId="3E78395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A33C8B2" w14:textId="166F389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FA702F8" w14:textId="2B58F1E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5529C7AC" w14:textId="25C03E0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EDDFAAF" w14:textId="0AD95E0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4E6E64F" w14:textId="7ADD0948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979EA7E" w14:textId="77777777" w:rsidTr="00B853E2">
        <w:tc>
          <w:tcPr>
            <w:tcW w:w="866" w:type="dxa"/>
          </w:tcPr>
          <w:p w14:paraId="2E612D5A" w14:textId="07DB95A7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742E0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61159BFA" w14:textId="5159023D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Periodični obračuni</w:t>
            </w:r>
          </w:p>
        </w:tc>
        <w:tc>
          <w:tcPr>
            <w:tcW w:w="739" w:type="dxa"/>
          </w:tcPr>
          <w:p w14:paraId="150DAE33" w14:textId="23F9380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8E08EFA" w14:textId="1F31C74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69D9EC5A" w14:textId="0AD75AC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684D293C" w14:textId="1D5B72B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7333DC41" w14:textId="780F4A5C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8" w:type="dxa"/>
            <w:gridSpan w:val="2"/>
          </w:tcPr>
          <w:p w14:paraId="27959450" w14:textId="5BAAF990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0678DB7" w14:textId="35DD859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FB4785B" w14:textId="570EE3A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A704A12" w14:textId="77777777" w:rsidTr="00B853E2">
        <w:tc>
          <w:tcPr>
            <w:tcW w:w="866" w:type="dxa"/>
          </w:tcPr>
          <w:p w14:paraId="05C2D5A1" w14:textId="04A96DAB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742E0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1E8A3292" w14:textId="04BC288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Evidencija potrošnje goriva</w:t>
            </w:r>
          </w:p>
        </w:tc>
        <w:tc>
          <w:tcPr>
            <w:tcW w:w="739" w:type="dxa"/>
          </w:tcPr>
          <w:p w14:paraId="36C2BD8B" w14:textId="7BA4E10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7EE414E" w14:textId="2751FC8D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 </w:t>
            </w:r>
          </w:p>
        </w:tc>
        <w:tc>
          <w:tcPr>
            <w:tcW w:w="813" w:type="dxa"/>
          </w:tcPr>
          <w:p w14:paraId="3A4C35F0" w14:textId="02C17928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8BE018C" w14:textId="584C62F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4C4E04AB" w14:textId="7E0DF2E0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g.</w:t>
            </w:r>
          </w:p>
        </w:tc>
        <w:tc>
          <w:tcPr>
            <w:tcW w:w="1178" w:type="dxa"/>
            <w:gridSpan w:val="2"/>
          </w:tcPr>
          <w:p w14:paraId="6815DF6C" w14:textId="4934E985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A292121" w14:textId="0E5BBC71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6E8C23D" w14:textId="713FBE20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1042993" w14:textId="77777777" w:rsidTr="00B853E2">
        <w:tc>
          <w:tcPr>
            <w:tcW w:w="866" w:type="dxa"/>
          </w:tcPr>
          <w:p w14:paraId="04F1A721" w14:textId="3B79A8E4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742E0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45A5576F" w14:textId="62D6382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manje važnim donacijama</w:t>
            </w:r>
          </w:p>
        </w:tc>
        <w:tc>
          <w:tcPr>
            <w:tcW w:w="739" w:type="dxa"/>
          </w:tcPr>
          <w:p w14:paraId="73180ADF" w14:textId="5C9F769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C660D23" w14:textId="671C862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7212E8EE" w14:textId="53519B3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5A7EDDFB" w14:textId="057E90E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016D933" w14:textId="204CF3AE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17974C67" w14:textId="0DEF75DA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25ABADA" w14:textId="7058FDCF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0DBEEFDA" w14:textId="356DD0A1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D1670BF" w14:textId="77777777" w:rsidTr="00B853E2">
        <w:tc>
          <w:tcPr>
            <w:tcW w:w="866" w:type="dxa"/>
          </w:tcPr>
          <w:p w14:paraId="2F8335FE" w14:textId="4FD8DF61" w:rsidR="00D30A1A" w:rsidRPr="00975946" w:rsidRDefault="003F05F7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742E0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57BB0C04" w14:textId="59705713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Izdatnice, skladišne primke, dostavnice, otpremnice, trebovanja</w:t>
            </w:r>
          </w:p>
        </w:tc>
        <w:tc>
          <w:tcPr>
            <w:tcW w:w="739" w:type="dxa"/>
          </w:tcPr>
          <w:p w14:paraId="3DC8DEE1" w14:textId="62C1CF4B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E1B2704" w14:textId="4C53B979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52B4B705" w14:textId="7CBD7DB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79DE0A3D" w14:textId="638AA817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563BB4AE" w14:textId="26D6B242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4B8F4E0D" w14:textId="3688DA34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3B23691" w14:textId="210DE856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6E43D74" w14:textId="50E985D5" w:rsidR="00D30A1A" w:rsidRPr="00975946" w:rsidRDefault="00D30A1A" w:rsidP="00D30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B853E2" w:rsidRPr="00975946" w14:paraId="20AF9CD4" w14:textId="77777777" w:rsidTr="00B853E2">
        <w:tc>
          <w:tcPr>
            <w:tcW w:w="866" w:type="dxa"/>
          </w:tcPr>
          <w:p w14:paraId="734E7B96" w14:textId="1F98B80A" w:rsidR="00B853E2" w:rsidRPr="00975946" w:rsidRDefault="003F05F7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742E0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24E82188" w14:textId="3A241C94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Pomoćne evidencije, obračuni, tabele i slično</w:t>
            </w:r>
          </w:p>
        </w:tc>
        <w:tc>
          <w:tcPr>
            <w:tcW w:w="739" w:type="dxa"/>
          </w:tcPr>
          <w:p w14:paraId="785B1194" w14:textId="19BCE2B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8BE5D4A" w14:textId="40996E89" w:rsidR="00B853E2" w:rsidRPr="00975946" w:rsidRDefault="00D30A1A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3" w:type="dxa"/>
          </w:tcPr>
          <w:p w14:paraId="1A0DC9E9" w14:textId="0C8C4D9E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2" w:type="dxa"/>
            <w:gridSpan w:val="2"/>
          </w:tcPr>
          <w:p w14:paraId="1E07A3F2" w14:textId="595F6BF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7" w:type="dxa"/>
          </w:tcPr>
          <w:p w14:paraId="26294C83" w14:textId="3E955CF2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g.</w:t>
            </w:r>
          </w:p>
        </w:tc>
        <w:tc>
          <w:tcPr>
            <w:tcW w:w="1178" w:type="dxa"/>
            <w:gridSpan w:val="2"/>
          </w:tcPr>
          <w:p w14:paraId="19691003" w14:textId="3B27C499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E98156F" w14:textId="2D96E1B7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B7B3510" w14:textId="29C011F3" w:rsidR="00B853E2" w:rsidRPr="00975946" w:rsidRDefault="00B853E2" w:rsidP="00B85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bookmarkEnd w:id="2"/>
    </w:tbl>
    <w:p w14:paraId="735613CA" w14:textId="1259597C" w:rsidR="003B6F17" w:rsidRPr="00975946" w:rsidRDefault="003B6F17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6"/>
        <w:gridCol w:w="2735"/>
        <w:gridCol w:w="739"/>
        <w:gridCol w:w="17"/>
        <w:gridCol w:w="893"/>
        <w:gridCol w:w="814"/>
        <w:gridCol w:w="18"/>
        <w:gridCol w:w="935"/>
        <w:gridCol w:w="979"/>
        <w:gridCol w:w="24"/>
        <w:gridCol w:w="1154"/>
        <w:gridCol w:w="1105"/>
        <w:gridCol w:w="1056"/>
      </w:tblGrid>
      <w:tr w:rsidR="00975946" w:rsidRPr="00975946" w14:paraId="0249D719" w14:textId="77777777" w:rsidTr="00EF3F7A">
        <w:trPr>
          <w:trHeight w:val="640"/>
        </w:trPr>
        <w:tc>
          <w:tcPr>
            <w:tcW w:w="866" w:type="dxa"/>
            <w:vMerge w:val="restart"/>
          </w:tcPr>
          <w:p w14:paraId="5EFE9B61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5" w:type="dxa"/>
            <w:vMerge w:val="restart"/>
          </w:tcPr>
          <w:p w14:paraId="689BB140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49" w:type="dxa"/>
            <w:gridSpan w:val="3"/>
          </w:tcPr>
          <w:p w14:paraId="37EBDC5C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6E7195C7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168BE3C3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0FAD7C0C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7" w:type="dxa"/>
            <w:gridSpan w:val="3"/>
          </w:tcPr>
          <w:p w14:paraId="0D7C816C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7C7DD463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2BEDDC81" w14:textId="77777777" w:rsidTr="00EF3F7A">
        <w:trPr>
          <w:trHeight w:val="430"/>
        </w:trPr>
        <w:tc>
          <w:tcPr>
            <w:tcW w:w="866" w:type="dxa"/>
            <w:vMerge/>
          </w:tcPr>
          <w:p w14:paraId="65CD9ABE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vMerge/>
          </w:tcPr>
          <w:p w14:paraId="1BB661DD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3ED528E9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3" w:type="dxa"/>
          </w:tcPr>
          <w:p w14:paraId="128F5361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2" w:type="dxa"/>
            <w:gridSpan w:val="2"/>
          </w:tcPr>
          <w:p w14:paraId="1F7E76D3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5" w:type="dxa"/>
          </w:tcPr>
          <w:p w14:paraId="51A1342C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3" w:type="dxa"/>
            <w:gridSpan w:val="2"/>
          </w:tcPr>
          <w:p w14:paraId="305B6CAE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3E6509E1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4538DF32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31D74E91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74AC25D0" w14:textId="77777777" w:rsidTr="00EF3F7A">
        <w:tc>
          <w:tcPr>
            <w:tcW w:w="866" w:type="dxa"/>
          </w:tcPr>
          <w:p w14:paraId="5F3113CF" w14:textId="12FAF9B5" w:rsidR="00D07542" w:rsidRPr="00975946" w:rsidRDefault="00374D20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0754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14:paraId="78D1C8F5" w14:textId="650D66C9" w:rsidR="00D07542" w:rsidRPr="00975946" w:rsidRDefault="00D07542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Zaštita na radu</w:t>
            </w:r>
          </w:p>
        </w:tc>
        <w:tc>
          <w:tcPr>
            <w:tcW w:w="1649" w:type="dxa"/>
            <w:gridSpan w:val="3"/>
          </w:tcPr>
          <w:p w14:paraId="23175A43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51EE8E89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3"/>
          </w:tcPr>
          <w:p w14:paraId="47DF0193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14C3C25" w14:textId="77777777" w:rsidR="00D07542" w:rsidRPr="00975946" w:rsidRDefault="00D0754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7871BDB0" w14:textId="77777777" w:rsidTr="00EF3F7A">
        <w:tc>
          <w:tcPr>
            <w:tcW w:w="866" w:type="dxa"/>
          </w:tcPr>
          <w:p w14:paraId="0B339C9E" w14:textId="4EDF8CE5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</w:t>
            </w:r>
          </w:p>
        </w:tc>
        <w:tc>
          <w:tcPr>
            <w:tcW w:w="2735" w:type="dxa"/>
          </w:tcPr>
          <w:p w14:paraId="560C1D35" w14:textId="340393DC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Procjena opasnosti na radnim mjestima</w:t>
            </w:r>
          </w:p>
        </w:tc>
        <w:tc>
          <w:tcPr>
            <w:tcW w:w="739" w:type="dxa"/>
          </w:tcPr>
          <w:p w14:paraId="29C962DB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DE234EA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A14C82D" w14:textId="54C4ABC1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6A505803" w14:textId="28DD4E8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74D59FC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D81EBCA" w14:textId="57A03B74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C3F9D04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0F778D3B" w14:textId="22765C50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9D82EA6" w14:textId="77777777" w:rsidTr="00EF3F7A">
        <w:tc>
          <w:tcPr>
            <w:tcW w:w="866" w:type="dxa"/>
          </w:tcPr>
          <w:p w14:paraId="3E86FE0D" w14:textId="79665F16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735" w:type="dxa"/>
          </w:tcPr>
          <w:p w14:paraId="5BCD0EF7" w14:textId="75B95078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Planovi evakuacije i spašavanja</w:t>
            </w:r>
          </w:p>
        </w:tc>
        <w:tc>
          <w:tcPr>
            <w:tcW w:w="739" w:type="dxa"/>
          </w:tcPr>
          <w:p w14:paraId="64C3F631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CC8952F" w14:textId="3BB3C740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6100EAE" w14:textId="17FDE0E9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110048C" w14:textId="4D1A5800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E8B58D0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12DAD10C" w14:textId="3915C2E2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F9276A6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0DEAE78" w14:textId="31C03591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FCD9296" w14:textId="77777777" w:rsidTr="00EF3F7A">
        <w:tc>
          <w:tcPr>
            <w:tcW w:w="866" w:type="dxa"/>
          </w:tcPr>
          <w:p w14:paraId="55827636" w14:textId="1E1C567C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</w:t>
            </w:r>
          </w:p>
        </w:tc>
        <w:tc>
          <w:tcPr>
            <w:tcW w:w="2735" w:type="dxa"/>
          </w:tcPr>
          <w:p w14:paraId="08FDE2A4" w14:textId="129A3912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ozljedi na radu</w:t>
            </w:r>
          </w:p>
        </w:tc>
        <w:tc>
          <w:tcPr>
            <w:tcW w:w="739" w:type="dxa"/>
          </w:tcPr>
          <w:p w14:paraId="0EEC6C12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EFAB4C0" w14:textId="7AEFC860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2F4E4CC" w14:textId="01A9FD4D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57FA1EAE" w14:textId="06AED25E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3177D85F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DB48236" w14:textId="12E2279B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0F43951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447C140" w14:textId="35D3C09C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E33436E" w14:textId="77777777" w:rsidTr="00EF3F7A">
        <w:tc>
          <w:tcPr>
            <w:tcW w:w="866" w:type="dxa"/>
          </w:tcPr>
          <w:p w14:paraId="7C7D5244" w14:textId="476D26F7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</w:t>
            </w:r>
          </w:p>
        </w:tc>
        <w:tc>
          <w:tcPr>
            <w:tcW w:w="2735" w:type="dxa"/>
          </w:tcPr>
          <w:p w14:paraId="6EC9E95F" w14:textId="135511F4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osposobljavanju radnika za rad na siguran način i za zaštitu od požara</w:t>
            </w:r>
          </w:p>
        </w:tc>
        <w:tc>
          <w:tcPr>
            <w:tcW w:w="739" w:type="dxa"/>
          </w:tcPr>
          <w:p w14:paraId="530AC64A" w14:textId="7777777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5F65EA8F" w14:textId="054D3178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63E45C72" w14:textId="53A7F75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ABB5BDA" w14:textId="0227605A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0BF9D41" w14:textId="6EC76DF6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22007F09" w14:textId="09160E13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8164D7F" w14:textId="27B62FEE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AA7B0B7" w14:textId="1790FEB6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6DAC634" w14:textId="77777777" w:rsidTr="00EF3F7A">
        <w:tc>
          <w:tcPr>
            <w:tcW w:w="866" w:type="dxa"/>
          </w:tcPr>
          <w:p w14:paraId="3FAEC2D4" w14:textId="3C835D53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8.5.</w:t>
            </w:r>
          </w:p>
        </w:tc>
        <w:tc>
          <w:tcPr>
            <w:tcW w:w="2735" w:type="dxa"/>
          </w:tcPr>
          <w:p w14:paraId="2E752033" w14:textId="676D3F0E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održavanju i osiguranju strojeva i uređaja (atesti, jamstveni listovi i slično)</w:t>
            </w:r>
          </w:p>
        </w:tc>
        <w:tc>
          <w:tcPr>
            <w:tcW w:w="739" w:type="dxa"/>
          </w:tcPr>
          <w:p w14:paraId="5E610E8E" w14:textId="07351B5B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C78491C" w14:textId="7D6F6C68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3D9983C0" w14:textId="6DC8B42C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56028A7" w14:textId="3BA809BA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5046896" w14:textId="26609D23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652CF4C4" w14:textId="2E269B30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8B6FED7" w14:textId="5A25A2DC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F5B2657" w14:textId="30883E05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EF3F7A" w:rsidRPr="00975946" w14:paraId="262D0BB6" w14:textId="77777777" w:rsidTr="00EF3F7A">
        <w:tc>
          <w:tcPr>
            <w:tcW w:w="866" w:type="dxa"/>
          </w:tcPr>
          <w:p w14:paraId="61F27043" w14:textId="78D2EC88" w:rsidR="00EF3F7A" w:rsidRPr="00975946" w:rsidRDefault="0032757B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8.6.</w:t>
            </w:r>
          </w:p>
        </w:tc>
        <w:tc>
          <w:tcPr>
            <w:tcW w:w="2735" w:type="dxa"/>
          </w:tcPr>
          <w:p w14:paraId="2CC99D19" w14:textId="0037FF01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Dezinfekcija, dezinsekcija, deratizacija, higijenska i epidemiološka zaštita</w:t>
            </w:r>
          </w:p>
        </w:tc>
        <w:tc>
          <w:tcPr>
            <w:tcW w:w="739" w:type="dxa"/>
          </w:tcPr>
          <w:p w14:paraId="4D9C8AFE" w14:textId="192B7352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098D13FC" w14:textId="369ECB3E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044458A2" w14:textId="47B4E795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4D08E72A" w14:textId="388A04C8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69990574" w14:textId="38E47BE4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2E73331F" w14:textId="1A1C4154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47CE908" w14:textId="70E5BFD7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704974C" w14:textId="75C01E9A" w:rsidR="00EF3F7A" w:rsidRPr="00975946" w:rsidRDefault="00EF3F7A" w:rsidP="00EF3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08CA968F" w14:textId="77777777" w:rsidR="00D07542" w:rsidRPr="00975946" w:rsidRDefault="00D07542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28"/>
        <w:gridCol w:w="739"/>
        <w:gridCol w:w="17"/>
        <w:gridCol w:w="893"/>
        <w:gridCol w:w="813"/>
        <w:gridCol w:w="18"/>
        <w:gridCol w:w="934"/>
        <w:gridCol w:w="978"/>
        <w:gridCol w:w="24"/>
        <w:gridCol w:w="1154"/>
        <w:gridCol w:w="1116"/>
        <w:gridCol w:w="1056"/>
      </w:tblGrid>
      <w:tr w:rsidR="00975946" w:rsidRPr="00975946" w14:paraId="0D1DDEA3" w14:textId="77777777" w:rsidTr="00CE02EE">
        <w:trPr>
          <w:trHeight w:val="640"/>
        </w:trPr>
        <w:tc>
          <w:tcPr>
            <w:tcW w:w="865" w:type="dxa"/>
            <w:vMerge w:val="restart"/>
          </w:tcPr>
          <w:p w14:paraId="7EB6FCD0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6" w:type="dxa"/>
            <w:vMerge w:val="restart"/>
          </w:tcPr>
          <w:p w14:paraId="4D0DA94E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49" w:type="dxa"/>
            <w:gridSpan w:val="3"/>
          </w:tcPr>
          <w:p w14:paraId="2024E4FD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4271749C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15934F14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4F4D73E7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7" w:type="dxa"/>
            <w:gridSpan w:val="3"/>
          </w:tcPr>
          <w:p w14:paraId="69644340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4674E264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38C63E62" w14:textId="77777777" w:rsidTr="00CE02EE">
        <w:trPr>
          <w:trHeight w:val="430"/>
        </w:trPr>
        <w:tc>
          <w:tcPr>
            <w:tcW w:w="865" w:type="dxa"/>
            <w:vMerge/>
          </w:tcPr>
          <w:p w14:paraId="4DF2D18E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14:paraId="775E1338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6F1434FD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3" w:type="dxa"/>
          </w:tcPr>
          <w:p w14:paraId="7541D29B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2" w:type="dxa"/>
            <w:gridSpan w:val="2"/>
          </w:tcPr>
          <w:p w14:paraId="79397885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5" w:type="dxa"/>
          </w:tcPr>
          <w:p w14:paraId="2CD17C08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3" w:type="dxa"/>
            <w:gridSpan w:val="2"/>
          </w:tcPr>
          <w:p w14:paraId="7B90002A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5E63537A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238651DA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72FEEC90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2150CD00" w14:textId="77777777" w:rsidTr="00CE02EE">
        <w:tc>
          <w:tcPr>
            <w:tcW w:w="865" w:type="dxa"/>
          </w:tcPr>
          <w:p w14:paraId="28540900" w14:textId="61CD5483" w:rsidR="00C53FA2" w:rsidRPr="00975946" w:rsidRDefault="00374D20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53FA2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6" w:type="dxa"/>
          </w:tcPr>
          <w:p w14:paraId="3AE9FED8" w14:textId="409CFF5D" w:rsidR="00C53FA2" w:rsidRPr="00975946" w:rsidRDefault="00C53FA2" w:rsidP="00C53F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Investicije</w:t>
            </w:r>
            <w:r w:rsidR="004226E7"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gradnja</w:t>
            </w:r>
            <w:r w:rsidR="004226E7"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javna nabava</w:t>
            </w:r>
          </w:p>
        </w:tc>
        <w:tc>
          <w:tcPr>
            <w:tcW w:w="1649" w:type="dxa"/>
            <w:gridSpan w:val="3"/>
          </w:tcPr>
          <w:p w14:paraId="3DE28700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3"/>
          </w:tcPr>
          <w:p w14:paraId="3661DF5F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3"/>
          </w:tcPr>
          <w:p w14:paraId="63C30737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4BF8C2AA" w14:textId="77777777" w:rsidR="00C53FA2" w:rsidRPr="00975946" w:rsidRDefault="00C53FA2" w:rsidP="00C5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4BB25B2F" w14:textId="77777777" w:rsidTr="00CE02EE">
        <w:tc>
          <w:tcPr>
            <w:tcW w:w="865" w:type="dxa"/>
          </w:tcPr>
          <w:p w14:paraId="33D5394A" w14:textId="3907C8B3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</w:t>
            </w:r>
          </w:p>
        </w:tc>
        <w:tc>
          <w:tcPr>
            <w:tcW w:w="2736" w:type="dxa"/>
          </w:tcPr>
          <w:p w14:paraId="16039FE1" w14:textId="18B3C86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Vlastita građevinska dokumentacija</w:t>
            </w:r>
          </w:p>
        </w:tc>
        <w:tc>
          <w:tcPr>
            <w:tcW w:w="739" w:type="dxa"/>
          </w:tcPr>
          <w:p w14:paraId="241945F8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89DFCA7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FF29065" w14:textId="4731BF7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79A6B19" w14:textId="75A239D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7A0B9A4F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2A2BCF32" w14:textId="1684BD2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DB88CCD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BFE73EE" w14:textId="5F3F54A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33072ED" w14:textId="77777777" w:rsidTr="00CE02EE">
        <w:tc>
          <w:tcPr>
            <w:tcW w:w="865" w:type="dxa"/>
          </w:tcPr>
          <w:p w14:paraId="1460FF3B" w14:textId="34FD90EA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9.2.</w:t>
            </w:r>
          </w:p>
        </w:tc>
        <w:tc>
          <w:tcPr>
            <w:tcW w:w="2736" w:type="dxa"/>
          </w:tcPr>
          <w:p w14:paraId="682C3626" w14:textId="187323C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Građevinski elaborati s projektnom dokumentacijom</w:t>
            </w:r>
          </w:p>
        </w:tc>
        <w:tc>
          <w:tcPr>
            <w:tcW w:w="739" w:type="dxa"/>
          </w:tcPr>
          <w:p w14:paraId="03264718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6E821DC9" w14:textId="5D7E19E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0BD9F76" w14:textId="5A8C118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559B2A96" w14:textId="6B9110F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3CBDA997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31FCB50" w14:textId="7D59202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5C7A484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6FF175F" w14:textId="1B9EFBF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1902F06" w14:textId="77777777" w:rsidTr="00CE02EE">
        <w:tc>
          <w:tcPr>
            <w:tcW w:w="865" w:type="dxa"/>
          </w:tcPr>
          <w:p w14:paraId="44B5B8A7" w14:textId="76365CD2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9.3.</w:t>
            </w:r>
          </w:p>
        </w:tc>
        <w:tc>
          <w:tcPr>
            <w:tcW w:w="2736" w:type="dxa"/>
          </w:tcPr>
          <w:p w14:paraId="0A79AE3F" w14:textId="568F44D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tekućem i investicijskom održavanju</w:t>
            </w:r>
          </w:p>
        </w:tc>
        <w:tc>
          <w:tcPr>
            <w:tcW w:w="739" w:type="dxa"/>
          </w:tcPr>
          <w:p w14:paraId="791E569D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BEDB9ED" w14:textId="49B5524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0A027A5D" w14:textId="4A88355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1C1CFD48" w14:textId="3743DDD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F2D6F2D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2D0ED7C8" w14:textId="5F34B2E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D78E39B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11C083E2" w14:textId="3D35B54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1B9DE6E" w14:textId="77777777" w:rsidTr="00CE02EE">
        <w:tc>
          <w:tcPr>
            <w:tcW w:w="865" w:type="dxa"/>
          </w:tcPr>
          <w:p w14:paraId="3368BC51" w14:textId="377D6D2B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9.4.</w:t>
            </w:r>
          </w:p>
        </w:tc>
        <w:tc>
          <w:tcPr>
            <w:tcW w:w="2736" w:type="dxa"/>
          </w:tcPr>
          <w:p w14:paraId="540D3FAC" w14:textId="6A4DCF2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Suglasnosti mjerodavnih tijela na investicije i gradnju</w:t>
            </w:r>
          </w:p>
        </w:tc>
        <w:tc>
          <w:tcPr>
            <w:tcW w:w="739" w:type="dxa"/>
          </w:tcPr>
          <w:p w14:paraId="1B5097EE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7DE15542" w14:textId="4C21EB3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890AFF9" w14:textId="66731C4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1BBCBFB" w14:textId="41A3724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4C8D44EF" w14:textId="02CCB7C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629A5C44" w14:textId="03C0C75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6D27591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2F525D9" w14:textId="50796B7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EAD2787" w14:textId="77777777" w:rsidTr="00CE02EE">
        <w:tc>
          <w:tcPr>
            <w:tcW w:w="865" w:type="dxa"/>
          </w:tcPr>
          <w:p w14:paraId="029711AF" w14:textId="2A079B70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9.5.</w:t>
            </w:r>
          </w:p>
        </w:tc>
        <w:tc>
          <w:tcPr>
            <w:tcW w:w="2736" w:type="dxa"/>
          </w:tcPr>
          <w:p w14:paraId="788E1374" w14:textId="0AAE6E9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Građevinske, uporabne i ostale dozvole</w:t>
            </w:r>
          </w:p>
        </w:tc>
        <w:tc>
          <w:tcPr>
            <w:tcW w:w="739" w:type="dxa"/>
          </w:tcPr>
          <w:p w14:paraId="7D8D41C6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2F214AC8" w14:textId="4C4AA2F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2B3EAC41" w14:textId="6910A92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1E630C09" w14:textId="3663E57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8D1879D" w14:textId="02B317D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94C83C6" w14:textId="15AC835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76838CC" w14:textId="3B3F3B5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445792F2" w14:textId="5D1CB74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306AD3E0" w14:textId="77777777" w:rsidTr="00CE02EE">
        <w:tc>
          <w:tcPr>
            <w:tcW w:w="865" w:type="dxa"/>
          </w:tcPr>
          <w:p w14:paraId="0E2B2B25" w14:textId="0E891FFA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9.6.</w:t>
            </w:r>
          </w:p>
        </w:tc>
        <w:tc>
          <w:tcPr>
            <w:tcW w:w="2736" w:type="dxa"/>
          </w:tcPr>
          <w:p w14:paraId="2922F526" w14:textId="7D08CD6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Ugovori o izvođenju radova i o nabavi roba i usluga veće vrijednosti od jednostavne nabave</w:t>
            </w:r>
          </w:p>
        </w:tc>
        <w:tc>
          <w:tcPr>
            <w:tcW w:w="739" w:type="dxa"/>
          </w:tcPr>
          <w:p w14:paraId="3D2369F4" w14:textId="38136C9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12A4837F" w14:textId="665B61E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C55480C" w14:textId="3F373E4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EB9D4F0" w14:textId="3166A74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3A2B008F" w14:textId="366B839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1EC15414" w14:textId="16376A9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9C34CD8" w14:textId="03D36E8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467E28B" w14:textId="31B0131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D823DAA" w14:textId="77777777" w:rsidTr="00CE02EE">
        <w:tc>
          <w:tcPr>
            <w:tcW w:w="865" w:type="dxa"/>
          </w:tcPr>
          <w:p w14:paraId="3313B5B1" w14:textId="7CAA7B64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9.7.</w:t>
            </w:r>
          </w:p>
        </w:tc>
        <w:tc>
          <w:tcPr>
            <w:tcW w:w="2736" w:type="dxa"/>
          </w:tcPr>
          <w:p w14:paraId="162E1754" w14:textId="3730C04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Ugovori o nabavi roba i usluga jednostavne nabave </w:t>
            </w:r>
          </w:p>
        </w:tc>
        <w:tc>
          <w:tcPr>
            <w:tcW w:w="739" w:type="dxa"/>
          </w:tcPr>
          <w:p w14:paraId="0141A4B2" w14:textId="66D974D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0" w:type="dxa"/>
            <w:gridSpan w:val="2"/>
          </w:tcPr>
          <w:p w14:paraId="4E57F676" w14:textId="5AC6E7C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F96F6BF" w14:textId="455DDBB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D84AF36" w14:textId="4A2C063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6642A2CD" w14:textId="6AC5D32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256C79CD" w14:textId="66FFD48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D897375" w14:textId="6D31F3F9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2D1F1C02" w14:textId="4AD8E2D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AB0B61E" w14:textId="77777777" w:rsidTr="00CE02EE">
        <w:tc>
          <w:tcPr>
            <w:tcW w:w="865" w:type="dxa"/>
          </w:tcPr>
          <w:p w14:paraId="09C582DF" w14:textId="055EF457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9.8.</w:t>
            </w:r>
          </w:p>
        </w:tc>
        <w:tc>
          <w:tcPr>
            <w:tcW w:w="2736" w:type="dxa"/>
          </w:tcPr>
          <w:p w14:paraId="793A5A82" w14:textId="644DBA7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Ugovori o kupoprodaji veće važnosti</w:t>
            </w:r>
          </w:p>
        </w:tc>
        <w:tc>
          <w:tcPr>
            <w:tcW w:w="739" w:type="dxa"/>
          </w:tcPr>
          <w:p w14:paraId="4EAF2197" w14:textId="1BEC289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2FA87B24" w14:textId="1BB5A9F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6D88F362" w14:textId="3CC33A8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39EDF89A" w14:textId="15F83BE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79670B7A" w14:textId="22021B0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013037DE" w14:textId="7F88298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1DBEC88" w14:textId="74BF2AF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5D0DEFAD" w14:textId="7D84617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62F2875" w14:textId="77777777" w:rsidTr="00CE02EE">
        <w:tc>
          <w:tcPr>
            <w:tcW w:w="865" w:type="dxa"/>
          </w:tcPr>
          <w:p w14:paraId="002A53A7" w14:textId="283D74CB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9.9.</w:t>
            </w:r>
          </w:p>
        </w:tc>
        <w:tc>
          <w:tcPr>
            <w:tcW w:w="2736" w:type="dxa"/>
          </w:tcPr>
          <w:p w14:paraId="72D7E543" w14:textId="02AA96D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Građevinski dnevnici radova i konačne situacije u izvođenju radova</w:t>
            </w:r>
          </w:p>
        </w:tc>
        <w:tc>
          <w:tcPr>
            <w:tcW w:w="739" w:type="dxa"/>
          </w:tcPr>
          <w:p w14:paraId="5F833300" w14:textId="323BCB2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4748725F" w14:textId="13C7380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1588B84" w14:textId="4869502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CED1B18" w14:textId="41A7AA3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F356740" w14:textId="5CCD115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2EC6BBB9" w14:textId="03249FF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91C67E6" w14:textId="67BF9A9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1CAA52A" w14:textId="78B1619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57BA8807" w14:textId="77777777" w:rsidTr="00CE02EE">
        <w:tc>
          <w:tcPr>
            <w:tcW w:w="865" w:type="dxa"/>
          </w:tcPr>
          <w:p w14:paraId="3DA253D0" w14:textId="7289B32E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9.10.</w:t>
            </w:r>
          </w:p>
        </w:tc>
        <w:tc>
          <w:tcPr>
            <w:tcW w:w="2736" w:type="dxa"/>
          </w:tcPr>
          <w:p w14:paraId="17762450" w14:textId="44BC816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Postupci javne nabave za radove, robe i usluge</w:t>
            </w:r>
          </w:p>
        </w:tc>
        <w:tc>
          <w:tcPr>
            <w:tcW w:w="739" w:type="dxa"/>
          </w:tcPr>
          <w:p w14:paraId="2A5BCB0F" w14:textId="3AEC6A4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1E89C88E" w14:textId="5CBD90A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26DFBBB7" w14:textId="0B33BED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03123EF" w14:textId="583A23B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83C7A77" w14:textId="22C280B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3332FDC6" w14:textId="2F1A669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63E66E7" w14:textId="3C9B65C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2FE7AD1" w14:textId="47F9CF1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E02EE" w:rsidRPr="00975946" w14:paraId="0CA21188" w14:textId="77777777" w:rsidTr="00CE02EE">
        <w:tc>
          <w:tcPr>
            <w:tcW w:w="865" w:type="dxa"/>
          </w:tcPr>
          <w:p w14:paraId="19C5F105" w14:textId="04205DA3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9.11.</w:t>
            </w:r>
          </w:p>
        </w:tc>
        <w:tc>
          <w:tcPr>
            <w:tcW w:w="2736" w:type="dxa"/>
          </w:tcPr>
          <w:p w14:paraId="59BBFC8B" w14:textId="63DE4F9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Ugovori o nabavi roba i usluga jednostavne nabave  </w:t>
            </w:r>
          </w:p>
        </w:tc>
        <w:tc>
          <w:tcPr>
            <w:tcW w:w="739" w:type="dxa"/>
          </w:tcPr>
          <w:p w14:paraId="1BD45563" w14:textId="1AB730D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0" w:type="dxa"/>
            <w:gridSpan w:val="2"/>
          </w:tcPr>
          <w:p w14:paraId="3BDC783A" w14:textId="6F63394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3FD2AEE" w14:textId="5B2CC33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3" w:type="dxa"/>
            <w:gridSpan w:val="2"/>
          </w:tcPr>
          <w:p w14:paraId="7264A87A" w14:textId="49785F7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1AA03D1E" w14:textId="1693561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105577DA" w14:textId="22DF1CE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39E39267" w14:textId="309B8C7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6A7459B3" w14:textId="5589D10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64ABF064" w14:textId="6766AEE0" w:rsidR="005D31A5" w:rsidRPr="00975946" w:rsidRDefault="005D31A5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4"/>
        <w:gridCol w:w="2720"/>
        <w:gridCol w:w="740"/>
        <w:gridCol w:w="17"/>
        <w:gridCol w:w="894"/>
        <w:gridCol w:w="813"/>
        <w:gridCol w:w="19"/>
        <w:gridCol w:w="939"/>
        <w:gridCol w:w="979"/>
        <w:gridCol w:w="24"/>
        <w:gridCol w:w="1154"/>
        <w:gridCol w:w="1116"/>
        <w:gridCol w:w="1056"/>
      </w:tblGrid>
      <w:tr w:rsidR="00975946" w:rsidRPr="00975946" w14:paraId="169764B6" w14:textId="77777777" w:rsidTr="00D30A1A">
        <w:trPr>
          <w:trHeight w:val="640"/>
        </w:trPr>
        <w:tc>
          <w:tcPr>
            <w:tcW w:w="865" w:type="dxa"/>
            <w:vMerge w:val="restart"/>
          </w:tcPr>
          <w:p w14:paraId="7F8DA89F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28" w:type="dxa"/>
            <w:vMerge w:val="restart"/>
          </w:tcPr>
          <w:p w14:paraId="788ACBC7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1" w:type="dxa"/>
            <w:gridSpan w:val="3"/>
          </w:tcPr>
          <w:p w14:paraId="7FB88068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6423245E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14:paraId="33371D77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6472269C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8" w:type="dxa"/>
            <w:gridSpan w:val="3"/>
          </w:tcPr>
          <w:p w14:paraId="0A401A59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583F7C7B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01706A37" w14:textId="77777777" w:rsidTr="00D30A1A">
        <w:trPr>
          <w:trHeight w:val="430"/>
        </w:trPr>
        <w:tc>
          <w:tcPr>
            <w:tcW w:w="865" w:type="dxa"/>
            <w:vMerge/>
          </w:tcPr>
          <w:p w14:paraId="48FF4E6B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14:paraId="05703079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14:paraId="3C003E04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4" w:type="dxa"/>
          </w:tcPr>
          <w:p w14:paraId="7057F1CC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3" w:type="dxa"/>
            <w:gridSpan w:val="2"/>
          </w:tcPr>
          <w:p w14:paraId="78E410D9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9" w:type="dxa"/>
          </w:tcPr>
          <w:p w14:paraId="60674AD8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4" w:type="dxa"/>
            <w:gridSpan w:val="2"/>
          </w:tcPr>
          <w:p w14:paraId="75AF1D9A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5A0F94AE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22C7BB3E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6366FFCE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07F3D824" w14:textId="77777777" w:rsidTr="00D30A1A">
        <w:tc>
          <w:tcPr>
            <w:tcW w:w="865" w:type="dxa"/>
          </w:tcPr>
          <w:p w14:paraId="50A7746E" w14:textId="5694C30D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4D20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28" w:type="dxa"/>
          </w:tcPr>
          <w:p w14:paraId="432A7F7F" w14:textId="253BCEA0" w:rsidR="009D1B7A" w:rsidRPr="00975946" w:rsidRDefault="009D1B7A" w:rsidP="002962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Imovina </w:t>
            </w:r>
          </w:p>
        </w:tc>
        <w:tc>
          <w:tcPr>
            <w:tcW w:w="1651" w:type="dxa"/>
            <w:gridSpan w:val="3"/>
          </w:tcPr>
          <w:p w14:paraId="506A00C7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14:paraId="0DACC3BD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14:paraId="37DDDD49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57F1921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3864B4EE" w14:textId="77777777" w:rsidTr="00D30A1A">
        <w:tc>
          <w:tcPr>
            <w:tcW w:w="865" w:type="dxa"/>
          </w:tcPr>
          <w:p w14:paraId="30B785B1" w14:textId="730B9407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10.1.</w:t>
            </w:r>
          </w:p>
        </w:tc>
        <w:tc>
          <w:tcPr>
            <w:tcW w:w="2728" w:type="dxa"/>
          </w:tcPr>
          <w:p w14:paraId="0B909C03" w14:textId="03B692E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Imovinsko-pravna dokumentacija</w:t>
            </w:r>
          </w:p>
        </w:tc>
        <w:tc>
          <w:tcPr>
            <w:tcW w:w="740" w:type="dxa"/>
          </w:tcPr>
          <w:p w14:paraId="45BDE838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18290FA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29007820" w14:textId="121B19E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8" w:type="dxa"/>
            <w:gridSpan w:val="2"/>
          </w:tcPr>
          <w:p w14:paraId="120D2B09" w14:textId="6365A82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80" w:type="dxa"/>
          </w:tcPr>
          <w:p w14:paraId="1E38AFB8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7FB9E933" w14:textId="628428C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A34550C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4AF693A" w14:textId="032587C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24A3D711" w14:textId="77777777" w:rsidTr="00D30A1A">
        <w:tc>
          <w:tcPr>
            <w:tcW w:w="865" w:type="dxa"/>
          </w:tcPr>
          <w:p w14:paraId="0A7DE6A8" w14:textId="4CB14396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10.2.</w:t>
            </w:r>
          </w:p>
        </w:tc>
        <w:tc>
          <w:tcPr>
            <w:tcW w:w="2728" w:type="dxa"/>
          </w:tcPr>
          <w:p w14:paraId="1B06667E" w14:textId="13CDD33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Ugovori o najmu i zakupu prostora </w:t>
            </w:r>
          </w:p>
        </w:tc>
        <w:tc>
          <w:tcPr>
            <w:tcW w:w="740" w:type="dxa"/>
          </w:tcPr>
          <w:p w14:paraId="5F96B0BC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30708A5" w14:textId="4E64B91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2FE36E72" w14:textId="34BD68C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8" w:type="dxa"/>
            <w:gridSpan w:val="2"/>
          </w:tcPr>
          <w:p w14:paraId="4310D059" w14:textId="4DF06EC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80" w:type="dxa"/>
          </w:tcPr>
          <w:p w14:paraId="7715C45D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191B226B" w14:textId="031C927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1041573" w14:textId="0E7966DF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Ostaje u pismohrani</w:t>
            </w:r>
          </w:p>
        </w:tc>
        <w:tc>
          <w:tcPr>
            <w:tcW w:w="1056" w:type="dxa"/>
          </w:tcPr>
          <w:p w14:paraId="54B7A78E" w14:textId="51D79F0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E02EE" w:rsidRPr="00975946" w14:paraId="4654E12F" w14:textId="77777777" w:rsidTr="00D30A1A">
        <w:tc>
          <w:tcPr>
            <w:tcW w:w="865" w:type="dxa"/>
          </w:tcPr>
          <w:p w14:paraId="3C7E70E8" w14:textId="7B3F19CB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10.3.</w:t>
            </w:r>
          </w:p>
        </w:tc>
        <w:tc>
          <w:tcPr>
            <w:tcW w:w="2728" w:type="dxa"/>
          </w:tcPr>
          <w:p w14:paraId="59BE43EE" w14:textId="58BB15F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Police osiguranja opreme</w:t>
            </w:r>
          </w:p>
        </w:tc>
        <w:tc>
          <w:tcPr>
            <w:tcW w:w="740" w:type="dxa"/>
          </w:tcPr>
          <w:p w14:paraId="7340DE85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1AA58516" w14:textId="091DECB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AEF5EB4" w14:textId="6169FE3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8" w:type="dxa"/>
            <w:gridSpan w:val="2"/>
          </w:tcPr>
          <w:p w14:paraId="2C1104B2" w14:textId="1BD6B23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80" w:type="dxa"/>
          </w:tcPr>
          <w:p w14:paraId="23EDEA52" w14:textId="5093602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79431477" w14:textId="7A2AA51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1D7520C7" w14:textId="5A63FB6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1773C66" w14:textId="57FCF4C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694FBEF5" w14:textId="14FC48D4" w:rsidR="00E847B0" w:rsidRPr="00975946" w:rsidRDefault="00E847B0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32"/>
        <w:gridCol w:w="739"/>
        <w:gridCol w:w="17"/>
        <w:gridCol w:w="894"/>
        <w:gridCol w:w="815"/>
        <w:gridCol w:w="18"/>
        <w:gridCol w:w="936"/>
        <w:gridCol w:w="980"/>
        <w:gridCol w:w="24"/>
        <w:gridCol w:w="1154"/>
        <w:gridCol w:w="1105"/>
        <w:gridCol w:w="1056"/>
      </w:tblGrid>
      <w:tr w:rsidR="00975946" w:rsidRPr="00975946" w14:paraId="25DC4F74" w14:textId="77777777" w:rsidTr="00A14C99">
        <w:trPr>
          <w:trHeight w:val="640"/>
        </w:trPr>
        <w:tc>
          <w:tcPr>
            <w:tcW w:w="865" w:type="dxa"/>
            <w:vMerge w:val="restart"/>
          </w:tcPr>
          <w:p w14:paraId="07DAED5F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69891269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Oznaka</w:t>
            </w:r>
          </w:p>
        </w:tc>
        <w:tc>
          <w:tcPr>
            <w:tcW w:w="2732" w:type="dxa"/>
            <w:vMerge w:val="restart"/>
          </w:tcPr>
          <w:p w14:paraId="74D106A9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0" w:type="dxa"/>
            <w:gridSpan w:val="3"/>
          </w:tcPr>
          <w:p w14:paraId="11F98798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2CD391FC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4B943A20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1086C5B4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8" w:type="dxa"/>
            <w:gridSpan w:val="3"/>
          </w:tcPr>
          <w:p w14:paraId="1D5B4955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52190B88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4FBBA03E" w14:textId="77777777" w:rsidTr="00A14C99">
        <w:trPr>
          <w:trHeight w:val="430"/>
        </w:trPr>
        <w:tc>
          <w:tcPr>
            <w:tcW w:w="865" w:type="dxa"/>
            <w:vMerge/>
          </w:tcPr>
          <w:p w14:paraId="0FE0CFF6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3E96DA66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3C454037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4" w:type="dxa"/>
          </w:tcPr>
          <w:p w14:paraId="47BD4A8F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3" w:type="dxa"/>
            <w:gridSpan w:val="2"/>
          </w:tcPr>
          <w:p w14:paraId="43E21BDA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6" w:type="dxa"/>
          </w:tcPr>
          <w:p w14:paraId="5453541C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4" w:type="dxa"/>
            <w:gridSpan w:val="2"/>
          </w:tcPr>
          <w:p w14:paraId="1BCE8ED1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5E4996D4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482C37FA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636C606A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7CE36F39" w14:textId="77777777" w:rsidTr="00A14C99">
        <w:tc>
          <w:tcPr>
            <w:tcW w:w="865" w:type="dxa"/>
          </w:tcPr>
          <w:p w14:paraId="6BFF4D47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732" w:type="dxa"/>
          </w:tcPr>
          <w:p w14:paraId="3C448611" w14:textId="2AB25D8A" w:rsidR="009D1B7A" w:rsidRPr="00975946" w:rsidRDefault="009D1B7A" w:rsidP="002962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Pravosuđe</w:t>
            </w:r>
          </w:p>
        </w:tc>
        <w:tc>
          <w:tcPr>
            <w:tcW w:w="1650" w:type="dxa"/>
            <w:gridSpan w:val="3"/>
          </w:tcPr>
          <w:p w14:paraId="2BD81BF5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14:paraId="1CB5616B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14:paraId="7567106C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0DEDF52D" w14:textId="77777777" w:rsidR="009D1B7A" w:rsidRPr="00975946" w:rsidRDefault="009D1B7A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76670914" w14:textId="77777777" w:rsidTr="00A14C99">
        <w:tc>
          <w:tcPr>
            <w:tcW w:w="865" w:type="dxa"/>
          </w:tcPr>
          <w:p w14:paraId="50B8F92C" w14:textId="1D2C520E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A14C99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14:paraId="633BEBC4" w14:textId="2567612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Sudske i administrativne zabrane</w:t>
            </w:r>
          </w:p>
        </w:tc>
        <w:tc>
          <w:tcPr>
            <w:tcW w:w="739" w:type="dxa"/>
          </w:tcPr>
          <w:p w14:paraId="0CD0B5CB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DDADC53" w14:textId="3A74BFB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5" w:type="dxa"/>
          </w:tcPr>
          <w:p w14:paraId="1043431B" w14:textId="79CD1C3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7F722C4F" w14:textId="426686D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80" w:type="dxa"/>
          </w:tcPr>
          <w:p w14:paraId="5A1ADA2B" w14:textId="51385EF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g.</w:t>
            </w:r>
          </w:p>
        </w:tc>
        <w:tc>
          <w:tcPr>
            <w:tcW w:w="1178" w:type="dxa"/>
            <w:gridSpan w:val="2"/>
          </w:tcPr>
          <w:p w14:paraId="53308D0B" w14:textId="58186E8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89FCEA5" w14:textId="2A489FEA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5C735C7" w14:textId="4B36F59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E02EE" w:rsidRPr="00975946" w14:paraId="6FE80383" w14:textId="77777777" w:rsidTr="00A14C99">
        <w:tc>
          <w:tcPr>
            <w:tcW w:w="865" w:type="dxa"/>
          </w:tcPr>
          <w:p w14:paraId="69D432C8" w14:textId="701B243E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A14C99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14:paraId="0CAD1FDD" w14:textId="538DFA8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Sudski postupci</w:t>
            </w:r>
          </w:p>
        </w:tc>
        <w:tc>
          <w:tcPr>
            <w:tcW w:w="739" w:type="dxa"/>
          </w:tcPr>
          <w:p w14:paraId="68AC28C4" w14:textId="238B648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FA4CBFC" w14:textId="2BEBD8E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5" w:type="dxa"/>
          </w:tcPr>
          <w:p w14:paraId="603241C9" w14:textId="4CC188A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0312A18D" w14:textId="724F090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80" w:type="dxa"/>
          </w:tcPr>
          <w:p w14:paraId="7CCC566A" w14:textId="42B85B65" w:rsidR="00CE02EE" w:rsidRPr="00975946" w:rsidRDefault="00A14C9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E02EE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g.</w:t>
            </w:r>
          </w:p>
        </w:tc>
        <w:tc>
          <w:tcPr>
            <w:tcW w:w="1178" w:type="dxa"/>
            <w:gridSpan w:val="2"/>
          </w:tcPr>
          <w:p w14:paraId="461C298E" w14:textId="3C553DC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172FF88" w14:textId="47E6FC39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73C1E12A" w14:textId="1679068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bookmarkEnd w:id="3"/>
    </w:tbl>
    <w:p w14:paraId="2D82A404" w14:textId="252B6854" w:rsidR="009D1B7A" w:rsidRPr="00975946" w:rsidRDefault="009D1B7A">
      <w:pPr>
        <w:rPr>
          <w:color w:val="000000" w:themeColor="text1"/>
        </w:rPr>
      </w:pPr>
    </w:p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865"/>
        <w:gridCol w:w="2734"/>
        <w:gridCol w:w="739"/>
        <w:gridCol w:w="17"/>
        <w:gridCol w:w="894"/>
        <w:gridCol w:w="814"/>
        <w:gridCol w:w="18"/>
        <w:gridCol w:w="936"/>
        <w:gridCol w:w="979"/>
        <w:gridCol w:w="24"/>
        <w:gridCol w:w="1154"/>
        <w:gridCol w:w="1105"/>
        <w:gridCol w:w="1056"/>
      </w:tblGrid>
      <w:tr w:rsidR="00975946" w:rsidRPr="00975946" w14:paraId="626592C3" w14:textId="77777777" w:rsidTr="00CE02EE">
        <w:trPr>
          <w:trHeight w:val="640"/>
        </w:trPr>
        <w:tc>
          <w:tcPr>
            <w:tcW w:w="865" w:type="dxa"/>
            <w:vMerge w:val="restart"/>
          </w:tcPr>
          <w:p w14:paraId="5453E069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Oznaka</w:t>
            </w:r>
          </w:p>
        </w:tc>
        <w:tc>
          <w:tcPr>
            <w:tcW w:w="2734" w:type="dxa"/>
            <w:vMerge w:val="restart"/>
          </w:tcPr>
          <w:p w14:paraId="30D50F03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Vrsta gradiva</w:t>
            </w:r>
          </w:p>
        </w:tc>
        <w:tc>
          <w:tcPr>
            <w:tcW w:w="1650" w:type="dxa"/>
            <w:gridSpan w:val="3"/>
          </w:tcPr>
          <w:p w14:paraId="78ADAB05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 gradiva</w:t>
            </w:r>
          </w:p>
          <w:p w14:paraId="3986E337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06C78D53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Pretvorbeni oblik </w:t>
            </w:r>
          </w:p>
          <w:p w14:paraId="3085628C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gradiva</w:t>
            </w:r>
          </w:p>
        </w:tc>
        <w:tc>
          <w:tcPr>
            <w:tcW w:w="2157" w:type="dxa"/>
            <w:gridSpan w:val="3"/>
          </w:tcPr>
          <w:p w14:paraId="082273F2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čuvanja</w:t>
            </w:r>
          </w:p>
        </w:tc>
        <w:tc>
          <w:tcPr>
            <w:tcW w:w="2161" w:type="dxa"/>
            <w:gridSpan w:val="2"/>
          </w:tcPr>
          <w:p w14:paraId="2CC6D1A6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Postupanje po isteku čuvanja</w:t>
            </w:r>
          </w:p>
        </w:tc>
      </w:tr>
      <w:tr w:rsidR="00975946" w:rsidRPr="00975946" w14:paraId="4F1A3A67" w14:textId="77777777" w:rsidTr="00CE02EE">
        <w:trPr>
          <w:trHeight w:val="430"/>
        </w:trPr>
        <w:tc>
          <w:tcPr>
            <w:tcW w:w="865" w:type="dxa"/>
            <w:vMerge/>
          </w:tcPr>
          <w:p w14:paraId="6DBC2B4A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14:paraId="66D597AA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2B28303F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894" w:type="dxa"/>
          </w:tcPr>
          <w:p w14:paraId="3FCFB269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832" w:type="dxa"/>
            <w:gridSpan w:val="2"/>
          </w:tcPr>
          <w:p w14:paraId="1DFC319A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Fizički</w:t>
            </w:r>
          </w:p>
        </w:tc>
        <w:tc>
          <w:tcPr>
            <w:tcW w:w="936" w:type="dxa"/>
          </w:tcPr>
          <w:p w14:paraId="6F07910C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Digitalni</w:t>
            </w:r>
          </w:p>
        </w:tc>
        <w:tc>
          <w:tcPr>
            <w:tcW w:w="1003" w:type="dxa"/>
            <w:gridSpan w:val="2"/>
          </w:tcPr>
          <w:p w14:paraId="10546ABB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Izvorni oblik</w:t>
            </w:r>
          </w:p>
        </w:tc>
        <w:tc>
          <w:tcPr>
            <w:tcW w:w="1154" w:type="dxa"/>
          </w:tcPr>
          <w:p w14:paraId="118F34AB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Pretvorbeni oblik</w:t>
            </w:r>
          </w:p>
        </w:tc>
        <w:tc>
          <w:tcPr>
            <w:tcW w:w="1105" w:type="dxa"/>
          </w:tcPr>
          <w:p w14:paraId="3DE44875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Izvorni oblik</w:t>
            </w:r>
          </w:p>
        </w:tc>
        <w:tc>
          <w:tcPr>
            <w:tcW w:w="1056" w:type="dxa"/>
          </w:tcPr>
          <w:p w14:paraId="79BC7D27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Pretvorbeni oblik</w:t>
            </w:r>
          </w:p>
        </w:tc>
      </w:tr>
      <w:tr w:rsidR="00975946" w:rsidRPr="00975946" w14:paraId="093B89AA" w14:textId="77777777" w:rsidTr="00CE02EE">
        <w:tc>
          <w:tcPr>
            <w:tcW w:w="865" w:type="dxa"/>
          </w:tcPr>
          <w:p w14:paraId="3C3F575C" w14:textId="71A20E09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4D20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34" w:type="dxa"/>
          </w:tcPr>
          <w:p w14:paraId="65074B5F" w14:textId="3FC3B1FB" w:rsidR="00C962E0" w:rsidRPr="00975946" w:rsidRDefault="00C962E0" w:rsidP="002962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Pedagoška dokumentacija i dokumentacija voditelja Odjela</w:t>
            </w:r>
          </w:p>
        </w:tc>
        <w:tc>
          <w:tcPr>
            <w:tcW w:w="1650" w:type="dxa"/>
            <w:gridSpan w:val="3"/>
          </w:tcPr>
          <w:p w14:paraId="63E36B61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69B4959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gridSpan w:val="3"/>
          </w:tcPr>
          <w:p w14:paraId="2E599E65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3F1E51F9" w14:textId="77777777" w:rsidR="00C962E0" w:rsidRPr="00975946" w:rsidRDefault="00C962E0" w:rsidP="00296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5946" w:rsidRPr="00975946" w14:paraId="78451CD2" w14:textId="77777777" w:rsidTr="00CE02EE">
        <w:tc>
          <w:tcPr>
            <w:tcW w:w="865" w:type="dxa"/>
          </w:tcPr>
          <w:p w14:paraId="4C1CE7D1" w14:textId="1DC1F0CE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12.1.</w:t>
            </w:r>
          </w:p>
        </w:tc>
        <w:tc>
          <w:tcPr>
            <w:tcW w:w="2734" w:type="dxa"/>
          </w:tcPr>
          <w:p w14:paraId="0BF62B73" w14:textId="043D9D9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polaganja razrednog, predmetnog i razlikovnog ispita</w:t>
            </w:r>
          </w:p>
        </w:tc>
        <w:tc>
          <w:tcPr>
            <w:tcW w:w="739" w:type="dxa"/>
          </w:tcPr>
          <w:p w14:paraId="7DED8B2D" w14:textId="0624352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</w:p>
        </w:tc>
        <w:tc>
          <w:tcPr>
            <w:tcW w:w="911" w:type="dxa"/>
            <w:gridSpan w:val="2"/>
          </w:tcPr>
          <w:p w14:paraId="1D014A97" w14:textId="746AFD6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5974577" w14:textId="7608CCD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2750D26E" w14:textId="3CF9364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62A58486" w14:textId="1244DD0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02D9FC39" w14:textId="4FCBC70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FADCDA0" w14:textId="2A44C15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9B678CD" w14:textId="6B238FF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0EA5A69B" w14:textId="77777777" w:rsidTr="00CE02EE">
        <w:tc>
          <w:tcPr>
            <w:tcW w:w="865" w:type="dxa"/>
          </w:tcPr>
          <w:p w14:paraId="0E6FA804" w14:textId="5CB27852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12.2.</w:t>
            </w:r>
          </w:p>
        </w:tc>
        <w:tc>
          <w:tcPr>
            <w:tcW w:w="2734" w:type="dxa"/>
          </w:tcPr>
          <w:p w14:paraId="6C8D6184" w14:textId="0C136CE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izrečenim pedagoškim mjerama</w:t>
            </w:r>
          </w:p>
        </w:tc>
        <w:tc>
          <w:tcPr>
            <w:tcW w:w="739" w:type="dxa"/>
          </w:tcPr>
          <w:p w14:paraId="06E2EA69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4A476F86" w14:textId="4787554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318E360E" w14:textId="4AA74D5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37BC90C7" w14:textId="3FA4022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80AE607" w14:textId="17B5935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35277C2D" w14:textId="579F6C9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46D397D3" w14:textId="48C803F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E744C73" w14:textId="4E56589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548549F" w14:textId="77777777" w:rsidTr="00CE02EE">
        <w:tc>
          <w:tcPr>
            <w:tcW w:w="865" w:type="dxa"/>
          </w:tcPr>
          <w:p w14:paraId="03F53F16" w14:textId="15CB7A78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12.3.</w:t>
            </w:r>
          </w:p>
        </w:tc>
        <w:tc>
          <w:tcPr>
            <w:tcW w:w="2734" w:type="dxa"/>
          </w:tcPr>
          <w:p w14:paraId="7281DA00" w14:textId="6D194805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Dokumentacija o pripravničkom stažu i pripravničkim ispitima</w:t>
            </w:r>
          </w:p>
        </w:tc>
        <w:tc>
          <w:tcPr>
            <w:tcW w:w="739" w:type="dxa"/>
          </w:tcPr>
          <w:p w14:paraId="7A9515E0" w14:textId="7777777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44753786" w14:textId="2DDFFD2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5FDFE0FA" w14:textId="0F4ED88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2AC6B3BC" w14:textId="11F3937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3E9EFC4" w14:textId="7A9179A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609FFC15" w14:textId="1A15281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74968F36" w14:textId="3C4CA10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4F0105CC" w14:textId="619231E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1731FAF" w14:textId="77777777" w:rsidTr="00CE02EE">
        <w:tc>
          <w:tcPr>
            <w:tcW w:w="865" w:type="dxa"/>
          </w:tcPr>
          <w:p w14:paraId="4C5B8717" w14:textId="4329745F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12.4.</w:t>
            </w:r>
          </w:p>
        </w:tc>
        <w:tc>
          <w:tcPr>
            <w:tcW w:w="2734" w:type="dxa"/>
          </w:tcPr>
          <w:p w14:paraId="6E5A5FCF" w14:textId="0BA6973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Važnija dokumentacija voditelja Odjela i pedagoga</w:t>
            </w:r>
          </w:p>
        </w:tc>
        <w:tc>
          <w:tcPr>
            <w:tcW w:w="739" w:type="dxa"/>
          </w:tcPr>
          <w:p w14:paraId="1C1A7BF7" w14:textId="09643AA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3F127EA2" w14:textId="0500ACE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390E6C4" w14:textId="5ED659C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28F1C5D8" w14:textId="486E363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5E3FC4BC" w14:textId="649AB64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4F6B5542" w14:textId="38B0727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3B2B392" w14:textId="62CA46E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99FC5C6" w14:textId="40919E4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600C6783" w14:textId="77777777" w:rsidTr="00CE02EE">
        <w:tc>
          <w:tcPr>
            <w:tcW w:w="865" w:type="dxa"/>
          </w:tcPr>
          <w:p w14:paraId="027974A7" w14:textId="2BF53067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12.5.</w:t>
            </w:r>
          </w:p>
        </w:tc>
        <w:tc>
          <w:tcPr>
            <w:tcW w:w="2734" w:type="dxa"/>
          </w:tcPr>
          <w:p w14:paraId="087CEE09" w14:textId="5AA2EBC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Maturalni radovi učenika</w:t>
            </w:r>
          </w:p>
        </w:tc>
        <w:tc>
          <w:tcPr>
            <w:tcW w:w="739" w:type="dxa"/>
          </w:tcPr>
          <w:p w14:paraId="3BC47332" w14:textId="652B8298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A841EE6" w14:textId="05F4B4B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39A24734" w14:textId="60404A1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2192743A" w14:textId="4723D0D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A81A2D9" w14:textId="5637E40C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E02EE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g.</w:t>
            </w:r>
          </w:p>
        </w:tc>
        <w:tc>
          <w:tcPr>
            <w:tcW w:w="1178" w:type="dxa"/>
            <w:gridSpan w:val="2"/>
          </w:tcPr>
          <w:p w14:paraId="2A512724" w14:textId="642342B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06574E6C" w14:textId="050F296C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5E683D81" w14:textId="2D729D9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ECDF2CF" w14:textId="77777777" w:rsidTr="00CE02EE">
        <w:tc>
          <w:tcPr>
            <w:tcW w:w="865" w:type="dxa"/>
          </w:tcPr>
          <w:p w14:paraId="54EB3E59" w14:textId="5E5B1517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12.6.</w:t>
            </w:r>
          </w:p>
        </w:tc>
        <w:tc>
          <w:tcPr>
            <w:tcW w:w="2734" w:type="dxa"/>
          </w:tcPr>
          <w:p w14:paraId="5FC3BFAF" w14:textId="19693F1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Zapisnici o polaganju razrednog, predmetnog i razlikovnog ispita</w:t>
            </w:r>
          </w:p>
        </w:tc>
        <w:tc>
          <w:tcPr>
            <w:tcW w:w="739" w:type="dxa"/>
          </w:tcPr>
          <w:p w14:paraId="739D973B" w14:textId="513DDE3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7FBF9988" w14:textId="17C591D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7471F435" w14:textId="1D664F49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52B2948E" w14:textId="440F027F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7F9FCCE" w14:textId="1D67591C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E02EE"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g.</w:t>
            </w:r>
          </w:p>
        </w:tc>
        <w:tc>
          <w:tcPr>
            <w:tcW w:w="1178" w:type="dxa"/>
            <w:gridSpan w:val="2"/>
          </w:tcPr>
          <w:p w14:paraId="3C642FEC" w14:textId="37C2AB3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A8F3657" w14:textId="31B4C05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3249DFF" w14:textId="21150E8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1C1F93E3" w14:textId="77777777" w:rsidTr="00CE02EE">
        <w:tc>
          <w:tcPr>
            <w:tcW w:w="865" w:type="dxa"/>
          </w:tcPr>
          <w:p w14:paraId="22BFC828" w14:textId="11276BC3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12.7.</w:t>
            </w:r>
          </w:p>
        </w:tc>
        <w:tc>
          <w:tcPr>
            <w:tcW w:w="2734" w:type="dxa"/>
          </w:tcPr>
          <w:p w14:paraId="326E73EF" w14:textId="3CD0860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Dnevnici rada stručnih radnika</w:t>
            </w:r>
          </w:p>
        </w:tc>
        <w:tc>
          <w:tcPr>
            <w:tcW w:w="739" w:type="dxa"/>
          </w:tcPr>
          <w:p w14:paraId="526263A7" w14:textId="4D825AB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2395D09E" w14:textId="1177E7C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570F3CC" w14:textId="78FC6694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1945AE01" w14:textId="0EDFA5C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1312E7D" w14:textId="6825A934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g.</w:t>
            </w:r>
          </w:p>
        </w:tc>
        <w:tc>
          <w:tcPr>
            <w:tcW w:w="1178" w:type="dxa"/>
            <w:gridSpan w:val="2"/>
          </w:tcPr>
          <w:p w14:paraId="76D127E1" w14:textId="422F1CD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50F3E4F7" w14:textId="7E44AF7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37A3A5E2" w14:textId="3FDB85B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75946" w:rsidRPr="00975946" w14:paraId="72BB7039" w14:textId="77777777" w:rsidTr="00A14C99">
        <w:tc>
          <w:tcPr>
            <w:tcW w:w="865" w:type="dxa"/>
          </w:tcPr>
          <w:p w14:paraId="02C601A8" w14:textId="25E9E326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12.8.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13A4BBF" w14:textId="51BFE531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Izvješća o radu</w:t>
            </w:r>
          </w:p>
        </w:tc>
        <w:tc>
          <w:tcPr>
            <w:tcW w:w="739" w:type="dxa"/>
          </w:tcPr>
          <w:p w14:paraId="34789D54" w14:textId="1CDDFE1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1238802C" w14:textId="40028F0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1C99C475" w14:textId="05F82B6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52127BA1" w14:textId="34E8268D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2A1DBDBF" w14:textId="343B24F7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Trajno</w:t>
            </w:r>
          </w:p>
        </w:tc>
        <w:tc>
          <w:tcPr>
            <w:tcW w:w="1178" w:type="dxa"/>
            <w:gridSpan w:val="2"/>
          </w:tcPr>
          <w:p w14:paraId="520519E8" w14:textId="247174D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28BFCB19" w14:textId="601C3E00" w:rsidR="00CE02EE" w:rsidRPr="00975946" w:rsidRDefault="00FE1ED9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Predaja arhivu</w:t>
            </w:r>
          </w:p>
        </w:tc>
        <w:tc>
          <w:tcPr>
            <w:tcW w:w="1056" w:type="dxa"/>
          </w:tcPr>
          <w:p w14:paraId="60DF548C" w14:textId="63A4D50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E02EE" w:rsidRPr="00975946" w14:paraId="1FFC25D3" w14:textId="77777777" w:rsidTr="00A14C99">
        <w:tc>
          <w:tcPr>
            <w:tcW w:w="865" w:type="dxa"/>
          </w:tcPr>
          <w:p w14:paraId="456479CE" w14:textId="5A5B4815" w:rsidR="00CE02EE" w:rsidRPr="00975946" w:rsidRDefault="0032757B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12.9.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AA1A057" w14:textId="15DB7C7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Unutarnji zapisnici i službene bilješke</w:t>
            </w:r>
          </w:p>
        </w:tc>
        <w:tc>
          <w:tcPr>
            <w:tcW w:w="739" w:type="dxa"/>
          </w:tcPr>
          <w:p w14:paraId="6590EE8A" w14:textId="0B68636A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911" w:type="dxa"/>
            <w:gridSpan w:val="2"/>
          </w:tcPr>
          <w:p w14:paraId="041C022C" w14:textId="3D352CE6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814" w:type="dxa"/>
          </w:tcPr>
          <w:p w14:paraId="418C03E3" w14:textId="1CA62780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54" w:type="dxa"/>
            <w:gridSpan w:val="2"/>
          </w:tcPr>
          <w:p w14:paraId="337DF442" w14:textId="491BC5D7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979" w:type="dxa"/>
          </w:tcPr>
          <w:p w14:paraId="021044D3" w14:textId="2F99A492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g.</w:t>
            </w:r>
          </w:p>
        </w:tc>
        <w:tc>
          <w:tcPr>
            <w:tcW w:w="1178" w:type="dxa"/>
            <w:gridSpan w:val="2"/>
          </w:tcPr>
          <w:p w14:paraId="452CF2A6" w14:textId="2F9C19B3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05" w:type="dxa"/>
          </w:tcPr>
          <w:p w14:paraId="68659349" w14:textId="6A869E5B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Izlučivanje</w:t>
            </w:r>
          </w:p>
        </w:tc>
        <w:tc>
          <w:tcPr>
            <w:tcW w:w="1056" w:type="dxa"/>
          </w:tcPr>
          <w:p w14:paraId="1BD04538" w14:textId="458D65CE" w:rsidR="00CE02EE" w:rsidRPr="00975946" w:rsidRDefault="00CE02EE" w:rsidP="00CE02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0D4E2D0B" w14:textId="1BE6CE92" w:rsidR="00C962E0" w:rsidRDefault="00C962E0" w:rsidP="00117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20CEE4" w14:textId="5573E169" w:rsidR="00117DB2" w:rsidRPr="00117DB2" w:rsidRDefault="00117DB2" w:rsidP="00117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76BB4E" w14:textId="3A25AC63" w:rsidR="00100E13" w:rsidRPr="00117DB2" w:rsidRDefault="00117DB2" w:rsidP="00117DB2">
      <w:pPr>
        <w:pStyle w:val="Bezproreda"/>
        <w:ind w:left="9204"/>
        <w:rPr>
          <w:rFonts w:ascii="Times New Roman" w:hAnsi="Times New Roman" w:cs="Times New Roman"/>
          <w:sz w:val="24"/>
          <w:szCs w:val="24"/>
        </w:rPr>
      </w:pPr>
      <w:r w:rsidRPr="00117DB2">
        <w:rPr>
          <w:rFonts w:ascii="Times New Roman" w:hAnsi="Times New Roman" w:cs="Times New Roman"/>
          <w:sz w:val="24"/>
          <w:szCs w:val="24"/>
        </w:rPr>
        <w:t>Ravnateljica:</w:t>
      </w:r>
    </w:p>
    <w:p w14:paraId="52532882" w14:textId="4081D923" w:rsidR="00117DB2" w:rsidRPr="00117DB2" w:rsidRDefault="00117DB2" w:rsidP="00117DB2">
      <w:pPr>
        <w:pStyle w:val="Bezproreda"/>
        <w:ind w:left="9204"/>
        <w:rPr>
          <w:rFonts w:ascii="Times New Roman" w:hAnsi="Times New Roman" w:cs="Times New Roman"/>
          <w:sz w:val="24"/>
          <w:szCs w:val="24"/>
        </w:rPr>
      </w:pPr>
      <w:r w:rsidRPr="00117DB2">
        <w:rPr>
          <w:rFonts w:ascii="Times New Roman" w:hAnsi="Times New Roman" w:cs="Times New Roman"/>
          <w:sz w:val="24"/>
          <w:szCs w:val="24"/>
        </w:rPr>
        <w:t xml:space="preserve">Nataša Tucak, prof. def. </w:t>
      </w:r>
    </w:p>
    <w:sectPr w:rsidR="00117DB2" w:rsidRPr="00117DB2" w:rsidSect="006667D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22A7" w14:textId="77777777" w:rsidR="00866E1E" w:rsidRDefault="00866E1E" w:rsidP="00870C81">
      <w:pPr>
        <w:spacing w:after="0" w:line="240" w:lineRule="auto"/>
      </w:pPr>
      <w:r>
        <w:separator/>
      </w:r>
    </w:p>
  </w:endnote>
  <w:endnote w:type="continuationSeparator" w:id="0">
    <w:p w14:paraId="4FF12AF1" w14:textId="77777777" w:rsidR="00866E1E" w:rsidRDefault="00866E1E" w:rsidP="0087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632662"/>
      <w:docPartObj>
        <w:docPartGallery w:val="Page Numbers (Bottom of Page)"/>
        <w:docPartUnique/>
      </w:docPartObj>
    </w:sdtPr>
    <w:sdtEndPr/>
    <w:sdtContent>
      <w:p w14:paraId="3FEFF4B5" w14:textId="4DB3C731" w:rsidR="00870C81" w:rsidRDefault="00870C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B5248" w14:textId="77777777" w:rsidR="00870C81" w:rsidRDefault="00870C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A94C" w14:textId="77777777" w:rsidR="00866E1E" w:rsidRDefault="00866E1E" w:rsidP="00870C81">
      <w:pPr>
        <w:spacing w:after="0" w:line="240" w:lineRule="auto"/>
      </w:pPr>
      <w:r>
        <w:separator/>
      </w:r>
    </w:p>
  </w:footnote>
  <w:footnote w:type="continuationSeparator" w:id="0">
    <w:p w14:paraId="0974FA13" w14:textId="77777777" w:rsidR="00866E1E" w:rsidRDefault="00866E1E" w:rsidP="0087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5"/>
    <w:rsid w:val="00034276"/>
    <w:rsid w:val="000824A9"/>
    <w:rsid w:val="000867FB"/>
    <w:rsid w:val="000F398E"/>
    <w:rsid w:val="00100E13"/>
    <w:rsid w:val="00117DB2"/>
    <w:rsid w:val="002962BC"/>
    <w:rsid w:val="002B269A"/>
    <w:rsid w:val="002F6484"/>
    <w:rsid w:val="003051FD"/>
    <w:rsid w:val="00316C57"/>
    <w:rsid w:val="0032757B"/>
    <w:rsid w:val="00372547"/>
    <w:rsid w:val="00374D20"/>
    <w:rsid w:val="003A20BB"/>
    <w:rsid w:val="003B0909"/>
    <w:rsid w:val="003B6F17"/>
    <w:rsid w:val="003F05F7"/>
    <w:rsid w:val="004226E7"/>
    <w:rsid w:val="00485E6B"/>
    <w:rsid w:val="004973FB"/>
    <w:rsid w:val="004A6A36"/>
    <w:rsid w:val="004C56C2"/>
    <w:rsid w:val="004D1BF1"/>
    <w:rsid w:val="00542490"/>
    <w:rsid w:val="005978E6"/>
    <w:rsid w:val="005D31A5"/>
    <w:rsid w:val="00631CF9"/>
    <w:rsid w:val="006667DD"/>
    <w:rsid w:val="00742E02"/>
    <w:rsid w:val="007E7F05"/>
    <w:rsid w:val="00802158"/>
    <w:rsid w:val="0086219A"/>
    <w:rsid w:val="008651C6"/>
    <w:rsid w:val="00866E1E"/>
    <w:rsid w:val="00870C81"/>
    <w:rsid w:val="00902B0F"/>
    <w:rsid w:val="00955CFE"/>
    <w:rsid w:val="00975946"/>
    <w:rsid w:val="00986565"/>
    <w:rsid w:val="009A1645"/>
    <w:rsid w:val="009D1B7A"/>
    <w:rsid w:val="00A14C99"/>
    <w:rsid w:val="00A750EE"/>
    <w:rsid w:val="00A801BE"/>
    <w:rsid w:val="00A926A9"/>
    <w:rsid w:val="00B8010E"/>
    <w:rsid w:val="00B853E2"/>
    <w:rsid w:val="00C02843"/>
    <w:rsid w:val="00C53FA2"/>
    <w:rsid w:val="00C962E0"/>
    <w:rsid w:val="00CE02EE"/>
    <w:rsid w:val="00D07542"/>
    <w:rsid w:val="00D26724"/>
    <w:rsid w:val="00D30A1A"/>
    <w:rsid w:val="00D82A03"/>
    <w:rsid w:val="00D86D53"/>
    <w:rsid w:val="00DA3176"/>
    <w:rsid w:val="00DF5A36"/>
    <w:rsid w:val="00E21D2F"/>
    <w:rsid w:val="00E62857"/>
    <w:rsid w:val="00E847B0"/>
    <w:rsid w:val="00EC2DE4"/>
    <w:rsid w:val="00EC62A4"/>
    <w:rsid w:val="00EF3F7A"/>
    <w:rsid w:val="00FD61AE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3DF"/>
  <w15:chartTrackingRefBased/>
  <w15:docId w15:val="{35B357CA-7B9D-46F3-80D3-8BFED67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978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7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C81"/>
  </w:style>
  <w:style w:type="paragraph" w:styleId="Podnoje">
    <w:name w:val="footer"/>
    <w:basedOn w:val="Normal"/>
    <w:link w:val="PodnojeChar"/>
    <w:uiPriority w:val="99"/>
    <w:unhideWhenUsed/>
    <w:rsid w:val="0087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Ratko Plenča</cp:lastModifiedBy>
  <cp:revision>57</cp:revision>
  <cp:lastPrinted>2021-05-26T06:07:00Z</cp:lastPrinted>
  <dcterms:created xsi:type="dcterms:W3CDTF">2021-04-20T07:37:00Z</dcterms:created>
  <dcterms:modified xsi:type="dcterms:W3CDTF">2021-05-26T06:29:00Z</dcterms:modified>
</cp:coreProperties>
</file>